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871"/>
        <w:tblW w:w="1044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2"/>
        <w:gridCol w:w="1140"/>
        <w:gridCol w:w="1089"/>
        <w:gridCol w:w="454"/>
        <w:gridCol w:w="438"/>
        <w:gridCol w:w="344"/>
        <w:gridCol w:w="85"/>
        <w:gridCol w:w="846"/>
        <w:gridCol w:w="305"/>
        <w:gridCol w:w="338"/>
        <w:gridCol w:w="350"/>
        <w:gridCol w:w="548"/>
        <w:gridCol w:w="301"/>
        <w:gridCol w:w="426"/>
        <w:gridCol w:w="509"/>
        <w:gridCol w:w="484"/>
        <w:gridCol w:w="183"/>
        <w:gridCol w:w="100"/>
        <w:gridCol w:w="469"/>
        <w:gridCol w:w="100"/>
        <w:gridCol w:w="1136"/>
      </w:tblGrid>
      <w:tr w:rsidR="00E05C82" w:rsidRPr="00DE0251" w:rsidTr="00672391">
        <w:trPr>
          <w:trHeight w:val="359"/>
        </w:trPr>
        <w:tc>
          <w:tcPr>
            <w:tcW w:w="864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05C82" w:rsidRPr="00DE0251" w:rsidRDefault="00AC6EA5" w:rsidP="001232A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28"/>
                <w:szCs w:val="40"/>
              </w:rPr>
            </w:pPr>
            <w:bookmarkStart w:id="0" w:name="RANGE!A1:K39"/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32"/>
                <w:szCs w:val="40"/>
              </w:rPr>
              <w:t xml:space="preserve">용산 랜드홀 </w:t>
            </w:r>
            <w:r w:rsidR="00E05C82" w:rsidRPr="00DE32F8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32"/>
                <w:szCs w:val="40"/>
              </w:rPr>
              <w:t>대관 신청서</w:t>
            </w:r>
            <w:bookmarkEnd w:id="0"/>
          </w:p>
        </w:tc>
        <w:tc>
          <w:tcPr>
            <w:tcW w:w="1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05C82" w:rsidRPr="00E05C82" w:rsidRDefault="00E05C82" w:rsidP="00046DB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16"/>
                <w:szCs w:val="20"/>
              </w:rPr>
            </w:pPr>
            <w:r w:rsidRPr="00E05C82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6"/>
                <w:szCs w:val="20"/>
              </w:rPr>
              <w:t xml:space="preserve">장기대관 □ </w:t>
            </w:r>
          </w:p>
        </w:tc>
      </w:tr>
      <w:tr w:rsidR="00E05C82" w:rsidRPr="00DE0251" w:rsidTr="00672391">
        <w:trPr>
          <w:trHeight w:val="188"/>
        </w:trPr>
        <w:tc>
          <w:tcPr>
            <w:tcW w:w="8642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05C82" w:rsidRPr="003040EB" w:rsidRDefault="00E05C82" w:rsidP="00E05C82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b/>
                <w:color w:val="FFFFFF"/>
                <w:kern w:val="0"/>
                <w:sz w:val="22"/>
                <w:szCs w:val="20"/>
                <w:u w:val="single"/>
              </w:rPr>
            </w:pPr>
          </w:p>
        </w:tc>
        <w:tc>
          <w:tcPr>
            <w:tcW w:w="1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05C82" w:rsidRPr="00E05C82" w:rsidRDefault="00E05C82" w:rsidP="00046DB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16"/>
                <w:szCs w:val="20"/>
              </w:rPr>
            </w:pPr>
            <w:r w:rsidRPr="00E05C82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6"/>
                <w:szCs w:val="20"/>
              </w:rPr>
              <w:t xml:space="preserve">단기대관 □ </w:t>
            </w:r>
          </w:p>
        </w:tc>
      </w:tr>
      <w:tr w:rsidR="00046DB0" w:rsidRPr="00DE0251" w:rsidTr="003346C1">
        <w:trPr>
          <w:trHeight w:val="359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046DB0" w:rsidRPr="00EA41B7" w:rsidRDefault="00046DB0" w:rsidP="00046D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 w:themeColor="background1"/>
                <w:kern w:val="0"/>
                <w:sz w:val="18"/>
                <w:szCs w:val="18"/>
              </w:rPr>
            </w:pPr>
            <w:r w:rsidRPr="00EA41B7">
              <w:rPr>
                <w:rFonts w:ascii="맑은 고딕" w:eastAsia="맑은 고딕" w:hAnsi="맑은 고딕" w:cs="굴림" w:hint="eastAsia"/>
                <w:b/>
                <w:bCs/>
                <w:color w:val="FFFFFF" w:themeColor="background1"/>
                <w:kern w:val="0"/>
                <w:sz w:val="18"/>
                <w:szCs w:val="18"/>
              </w:rPr>
              <w:t>신</w:t>
            </w:r>
            <w:r w:rsidRPr="00EA41B7">
              <w:rPr>
                <w:rFonts w:ascii="맑은 고딕" w:eastAsia="맑은 고딕" w:hAnsi="맑은 고딕" w:cs="굴림" w:hint="eastAsia"/>
                <w:b/>
                <w:bCs/>
                <w:color w:val="FFFFFF" w:themeColor="background1"/>
                <w:kern w:val="0"/>
                <w:sz w:val="18"/>
                <w:szCs w:val="18"/>
              </w:rPr>
              <w:br/>
              <w:t>청</w:t>
            </w:r>
            <w:r w:rsidRPr="00EA41B7">
              <w:rPr>
                <w:rFonts w:ascii="맑은 고딕" w:eastAsia="맑은 고딕" w:hAnsi="맑은 고딕" w:cs="굴림" w:hint="eastAsia"/>
                <w:b/>
                <w:bCs/>
                <w:color w:val="FFFFFF" w:themeColor="background1"/>
                <w:kern w:val="0"/>
                <w:sz w:val="18"/>
                <w:szCs w:val="18"/>
              </w:rPr>
              <w:br/>
              <w:t>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DB0" w:rsidRPr="003040EB" w:rsidRDefault="00185B6C" w:rsidP="00046D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6"/>
              </w:rPr>
              <w:t>성함</w:t>
            </w:r>
            <w:r w:rsidR="00F82D16" w:rsidRPr="00F82D16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6"/>
                <w:szCs w:val="16"/>
              </w:rPr>
              <w:t>*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DB0" w:rsidRPr="008D7DA4" w:rsidRDefault="00046DB0" w:rsidP="00034495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 w:themeColor="text1"/>
                <w:kern w:val="0"/>
                <w:sz w:val="14"/>
                <w:szCs w:val="16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DB0" w:rsidRPr="003040EB" w:rsidRDefault="00046DB0" w:rsidP="00046D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6"/>
              </w:rPr>
            </w:pPr>
            <w:r w:rsidRPr="003040EB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6"/>
              </w:rPr>
              <w:t>연락처</w:t>
            </w:r>
            <w:r w:rsidR="00F82D16" w:rsidRPr="00F82D16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6"/>
                <w:szCs w:val="16"/>
              </w:rPr>
              <w:t>*</w:t>
            </w:r>
            <w:r w:rsidRPr="003040EB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DB0" w:rsidRPr="008D7DA4" w:rsidRDefault="00046DB0" w:rsidP="00034495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 w:themeColor="text1"/>
                <w:kern w:val="0"/>
                <w:sz w:val="14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DB0" w:rsidRPr="003040EB" w:rsidRDefault="00E02672" w:rsidP="00046D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6"/>
              </w:rPr>
              <w:t>TEL</w:t>
            </w:r>
            <w:r w:rsidR="00F82D16" w:rsidRPr="00F82D16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6"/>
                <w:szCs w:val="16"/>
              </w:rPr>
              <w:t>*</w:t>
            </w:r>
          </w:p>
        </w:tc>
        <w:tc>
          <w:tcPr>
            <w:tcW w:w="29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6DB0" w:rsidRPr="003040EB" w:rsidRDefault="00046DB0" w:rsidP="00046DB0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5A3655" w:rsidRPr="00DE0251" w:rsidTr="003346C1">
        <w:trPr>
          <w:trHeight w:val="359"/>
        </w:trPr>
        <w:tc>
          <w:tcPr>
            <w:tcW w:w="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5A3655" w:rsidRPr="00EA41B7" w:rsidRDefault="005A3655" w:rsidP="005A365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 w:themeColor="background1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55" w:rsidRPr="003040EB" w:rsidRDefault="003331E0" w:rsidP="005A36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6"/>
              </w:rPr>
            </w:pPr>
            <w:r w:rsidRPr="003331E0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4"/>
                <w:szCs w:val="16"/>
              </w:rPr>
              <w:t>단체</w:t>
            </w:r>
            <w:r w:rsidRPr="003331E0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0"/>
                <w:szCs w:val="16"/>
              </w:rPr>
              <w:t>(사업자)</w:t>
            </w:r>
            <w:r w:rsidRPr="003331E0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4"/>
                <w:szCs w:val="16"/>
              </w:rPr>
              <w:t>명</w:t>
            </w:r>
            <w:r w:rsidR="00EE0C6C" w:rsidRPr="00F82D16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6"/>
                <w:szCs w:val="16"/>
              </w:rPr>
              <w:t>*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55" w:rsidRPr="008D7DA4" w:rsidRDefault="005A3655" w:rsidP="005A3655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 w:themeColor="text1"/>
                <w:kern w:val="0"/>
                <w:sz w:val="14"/>
                <w:szCs w:val="16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55" w:rsidRPr="003040EB" w:rsidRDefault="005A3655" w:rsidP="005A365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6"/>
              </w:rPr>
            </w:pPr>
            <w:r w:rsidRPr="003040EB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6"/>
              </w:rPr>
              <w:t>E-mail</w:t>
            </w:r>
            <w:r w:rsidR="00EE0C6C" w:rsidRPr="00F82D16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6"/>
                <w:szCs w:val="16"/>
              </w:rPr>
              <w:t>*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A3655" w:rsidRPr="008D7DA4" w:rsidRDefault="005A3655" w:rsidP="005A3655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 w:themeColor="text1"/>
                <w:kern w:val="0"/>
                <w:sz w:val="14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55" w:rsidRPr="003040EB" w:rsidRDefault="008D7DA4" w:rsidP="008D7DA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6"/>
              </w:rPr>
              <w:t>결 제</w:t>
            </w:r>
            <w:r w:rsidR="00F82D16" w:rsidRPr="00F82D16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6"/>
                <w:szCs w:val="16"/>
              </w:rPr>
              <w:t>*</w:t>
            </w:r>
          </w:p>
        </w:tc>
        <w:tc>
          <w:tcPr>
            <w:tcW w:w="29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3655" w:rsidRPr="003040EB" w:rsidRDefault="004B512B" w:rsidP="003346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4"/>
                <w:szCs w:val="16"/>
              </w:rPr>
              <w:t>무통장 입금</w:t>
            </w:r>
            <w:r w:rsidR="00121A7A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4"/>
                <w:szCs w:val="16"/>
              </w:rPr>
              <w:t xml:space="preserve"> (</w:t>
            </w:r>
            <w:r w:rsidR="003346C1">
              <w:rPr>
                <w:rFonts w:ascii="맑은 고딕" w:eastAsia="맑은 고딕" w:hAnsi="맑은 고딕" w:cs="굴림"/>
                <w:color w:val="000000" w:themeColor="text1"/>
                <w:kern w:val="0"/>
                <w:sz w:val="14"/>
                <w:szCs w:val="16"/>
              </w:rPr>
              <w:t xml:space="preserve">  </w:t>
            </w:r>
            <w:r w:rsidR="008D7D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4"/>
                <w:szCs w:val="16"/>
              </w:rPr>
              <w:t>)</w:t>
            </w:r>
            <w:r w:rsidR="00F5755B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4"/>
                <w:szCs w:val="16"/>
              </w:rPr>
              <w:t xml:space="preserve"> </w:t>
            </w:r>
            <w:r w:rsidR="008D7D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4"/>
                <w:szCs w:val="16"/>
              </w:rPr>
              <w:t xml:space="preserve">/ </w:t>
            </w:r>
            <w:r w:rsidR="00F5755B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4"/>
                <w:szCs w:val="16"/>
              </w:rPr>
              <w:t>카드(  )</w:t>
            </w:r>
          </w:p>
        </w:tc>
      </w:tr>
      <w:tr w:rsidR="00046DB0" w:rsidRPr="00DE0251" w:rsidTr="00EE0C6C">
        <w:trPr>
          <w:trHeight w:val="359"/>
        </w:trPr>
        <w:tc>
          <w:tcPr>
            <w:tcW w:w="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046DB0" w:rsidRPr="00EA41B7" w:rsidRDefault="00046DB0" w:rsidP="00046DB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 w:themeColor="background1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DB0" w:rsidRPr="003040EB" w:rsidRDefault="00046DB0" w:rsidP="00046D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6"/>
              </w:rPr>
            </w:pPr>
            <w:r w:rsidRPr="003040EB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6"/>
              </w:rPr>
              <w:t>주  소</w:t>
            </w:r>
          </w:p>
        </w:tc>
        <w:tc>
          <w:tcPr>
            <w:tcW w:w="389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46DB0" w:rsidRPr="008D7DA4" w:rsidRDefault="00046DB0" w:rsidP="00046DB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 w:themeColor="text1"/>
                <w:kern w:val="0"/>
                <w:sz w:val="14"/>
                <w:szCs w:val="16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46DB0" w:rsidRPr="003040EB" w:rsidRDefault="00046DB0" w:rsidP="00046DB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6"/>
              </w:rPr>
            </w:pPr>
            <w:r w:rsidRPr="003040EB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DB0" w:rsidRPr="003040EB" w:rsidRDefault="005A3655" w:rsidP="00046D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6"/>
              </w:rPr>
            </w:pPr>
            <w:r w:rsidRPr="005A3655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2"/>
                <w:szCs w:val="16"/>
              </w:rPr>
              <w:t>사업자번호</w:t>
            </w:r>
            <w:r w:rsidRPr="005A3655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0"/>
                <w:szCs w:val="16"/>
              </w:rPr>
              <w:t>(주민번호)</w:t>
            </w:r>
          </w:p>
        </w:tc>
        <w:tc>
          <w:tcPr>
            <w:tcW w:w="2981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6DB0" w:rsidRPr="003040EB" w:rsidRDefault="00046DB0" w:rsidP="00046D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46DB0" w:rsidRPr="00DE0251" w:rsidTr="00EE0C6C">
        <w:trPr>
          <w:trHeight w:val="359"/>
        </w:trPr>
        <w:tc>
          <w:tcPr>
            <w:tcW w:w="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046DB0" w:rsidRPr="00EA41B7" w:rsidRDefault="00046DB0" w:rsidP="00046D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 w:themeColor="background1"/>
                <w:kern w:val="0"/>
                <w:sz w:val="18"/>
                <w:szCs w:val="18"/>
              </w:rPr>
            </w:pPr>
            <w:r w:rsidRPr="00EA41B7">
              <w:rPr>
                <w:rFonts w:ascii="맑은 고딕" w:eastAsia="맑은 고딕" w:hAnsi="맑은 고딕" w:cs="굴림" w:hint="eastAsia"/>
                <w:b/>
                <w:bCs/>
                <w:color w:val="FFFFFF" w:themeColor="background1"/>
                <w:kern w:val="0"/>
                <w:sz w:val="18"/>
                <w:szCs w:val="18"/>
              </w:rPr>
              <w:t>행사</w:t>
            </w:r>
          </w:p>
          <w:p w:rsidR="00046DB0" w:rsidRPr="00EA41B7" w:rsidRDefault="00046DB0" w:rsidP="00046D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 w:themeColor="background1"/>
                <w:kern w:val="0"/>
                <w:sz w:val="18"/>
                <w:szCs w:val="18"/>
              </w:rPr>
            </w:pPr>
            <w:r w:rsidRPr="00EA41B7">
              <w:rPr>
                <w:rFonts w:ascii="맑은 고딕" w:eastAsia="맑은 고딕" w:hAnsi="맑은 고딕" w:cs="굴림" w:hint="eastAsia"/>
                <w:b/>
                <w:bCs/>
                <w:color w:val="FFFFFF" w:themeColor="background1"/>
                <w:kern w:val="0"/>
                <w:sz w:val="18"/>
                <w:szCs w:val="18"/>
              </w:rPr>
              <w:t>구분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DB0" w:rsidRPr="003040EB" w:rsidRDefault="00046DB0" w:rsidP="008D7DA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6"/>
              </w:rPr>
            </w:pPr>
            <w:r w:rsidRPr="003040EB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6"/>
              </w:rPr>
              <w:t>행사</w:t>
            </w:r>
            <w:r w:rsidR="00FD57FA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3040EB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6"/>
              </w:rPr>
              <w:t xml:space="preserve">명 </w:t>
            </w:r>
          </w:p>
        </w:tc>
        <w:tc>
          <w:tcPr>
            <w:tcW w:w="8505" w:type="dxa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6DB0" w:rsidRPr="003040EB" w:rsidRDefault="00046DB0" w:rsidP="00046DB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8D7DA4" w:rsidRPr="00DE0251" w:rsidTr="00EE0C6C">
        <w:trPr>
          <w:trHeight w:val="362"/>
        </w:trPr>
        <w:tc>
          <w:tcPr>
            <w:tcW w:w="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8D7DA4" w:rsidRPr="00EA41B7" w:rsidRDefault="008D7DA4" w:rsidP="00046DB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 w:themeColor="background1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A4" w:rsidRPr="003040EB" w:rsidRDefault="008D7DA4" w:rsidP="008D7DA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6"/>
              </w:rPr>
            </w:pPr>
            <w:r w:rsidRPr="003040EB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6"/>
              </w:rPr>
              <w:t xml:space="preserve">대관 </w:t>
            </w:r>
            <w:r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6"/>
              </w:rPr>
              <w:t>장르</w:t>
            </w:r>
          </w:p>
        </w:tc>
        <w:tc>
          <w:tcPr>
            <w:tcW w:w="850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7DA4" w:rsidRPr="008D7DA4" w:rsidRDefault="008D7DA4" w:rsidP="003346C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 w:themeColor="text1"/>
                <w:kern w:val="0"/>
                <w:sz w:val="14"/>
                <w:szCs w:val="14"/>
              </w:rPr>
            </w:pPr>
            <w:r w:rsidRPr="00DE32F8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4"/>
                <w:szCs w:val="14"/>
              </w:rPr>
              <w:t>□</w:t>
            </w:r>
            <w:r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4"/>
                <w:szCs w:val="14"/>
              </w:rPr>
              <w:t xml:space="preserve">대중음악  </w:t>
            </w:r>
            <w:r w:rsidRPr="00DE32F8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4"/>
                <w:szCs w:val="14"/>
              </w:rPr>
              <w:t>□</w:t>
            </w:r>
            <w:r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4"/>
                <w:szCs w:val="14"/>
              </w:rPr>
              <w:t xml:space="preserve">클래식  </w:t>
            </w:r>
            <w:r w:rsidRPr="00DE32F8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4"/>
                <w:szCs w:val="14"/>
              </w:rPr>
              <w:t>□연극</w:t>
            </w:r>
            <w:r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4"/>
                <w:szCs w:val="14"/>
              </w:rPr>
              <w:t xml:space="preserve">/뮤지컬 </w:t>
            </w:r>
            <w:r w:rsidRPr="00DE32F8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4"/>
                <w:szCs w:val="14"/>
              </w:rPr>
              <w:t xml:space="preserve"> □</w:t>
            </w:r>
            <w:r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4"/>
                <w:szCs w:val="14"/>
              </w:rPr>
              <w:t xml:space="preserve">댄스  </w:t>
            </w:r>
            <w:r w:rsidRPr="00DE32F8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4"/>
                <w:szCs w:val="14"/>
              </w:rPr>
              <w:t>□</w:t>
            </w:r>
            <w:r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4"/>
                <w:szCs w:val="14"/>
              </w:rPr>
              <w:t xml:space="preserve">강연  </w:t>
            </w:r>
            <w:r w:rsidRPr="00DE32F8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4"/>
                <w:szCs w:val="14"/>
              </w:rPr>
              <w:t>□</w:t>
            </w:r>
            <w:r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4"/>
                <w:szCs w:val="14"/>
              </w:rPr>
              <w:t xml:space="preserve">세미나 </w:t>
            </w:r>
            <w:r w:rsidRPr="00DE32F8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4"/>
                <w:szCs w:val="14"/>
              </w:rPr>
              <w:t xml:space="preserve"> □</w:t>
            </w:r>
            <w:r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4"/>
                <w:szCs w:val="14"/>
              </w:rPr>
              <w:t xml:space="preserve">팬미팅 </w:t>
            </w:r>
            <w:r w:rsidRPr="00DE32F8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4"/>
                <w:szCs w:val="14"/>
              </w:rPr>
              <w:t xml:space="preserve"> □쇼케이스 </w:t>
            </w:r>
            <w:r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DE32F8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4"/>
                <w:szCs w:val="14"/>
              </w:rPr>
              <w:t>□</w:t>
            </w:r>
            <w:r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4"/>
                <w:szCs w:val="14"/>
              </w:rPr>
              <w:t xml:space="preserve">발표회  </w:t>
            </w:r>
            <w:r w:rsidRPr="00DE32F8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4"/>
                <w:szCs w:val="14"/>
              </w:rPr>
              <w:t>□</w:t>
            </w:r>
            <w:r w:rsidR="00CB3538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4"/>
                <w:szCs w:val="14"/>
              </w:rPr>
              <w:t xml:space="preserve">기타 </w:t>
            </w:r>
            <w:r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4"/>
                <w:szCs w:val="14"/>
              </w:rPr>
              <w:t>행사</w:t>
            </w:r>
          </w:p>
        </w:tc>
      </w:tr>
      <w:tr w:rsidR="00E05C82" w:rsidRPr="00DE0251" w:rsidTr="00122700">
        <w:trPr>
          <w:trHeight w:val="359"/>
        </w:trPr>
        <w:tc>
          <w:tcPr>
            <w:tcW w:w="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05C82" w:rsidRPr="00EA41B7" w:rsidRDefault="00E05C82" w:rsidP="00046DB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 w:themeColor="background1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C82" w:rsidRPr="003040EB" w:rsidRDefault="00E05C82" w:rsidP="00F82D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6"/>
              </w:rPr>
            </w:pPr>
            <w:r w:rsidRPr="003040EB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6"/>
              </w:rPr>
              <w:t>대관 날짜</w:t>
            </w:r>
            <w:r w:rsidR="00F82D16" w:rsidRPr="00F82D16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6"/>
                <w:szCs w:val="16"/>
              </w:rPr>
              <w:t>*</w:t>
            </w:r>
            <w:r w:rsidRPr="003040EB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C82" w:rsidRPr="008D7DA4" w:rsidRDefault="00E05C82" w:rsidP="00034495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5C82" w:rsidRPr="003040EB" w:rsidRDefault="00E05C82" w:rsidP="008D7DA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6"/>
              </w:rPr>
            </w:pPr>
            <w:r w:rsidRPr="003040EB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6"/>
              </w:rPr>
              <w:t>대관 시간</w:t>
            </w:r>
            <w:r w:rsidR="00EE0C6C" w:rsidRPr="00F82D16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6"/>
                <w:szCs w:val="16"/>
              </w:rPr>
              <w:t>*</w:t>
            </w:r>
            <w:r w:rsidRPr="003040EB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C82" w:rsidRPr="008D7DA4" w:rsidRDefault="00E05C82" w:rsidP="008D7DA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C82" w:rsidRPr="008D7DA4" w:rsidRDefault="00E05C82" w:rsidP="00E05C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6"/>
              </w:rPr>
            </w:pPr>
            <w:r w:rsidRPr="008D7DA4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6"/>
              </w:rPr>
              <w:t>대관 횟수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C82" w:rsidRPr="008D7DA4" w:rsidRDefault="00E05C82" w:rsidP="008D7DA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E05C82" w:rsidRPr="00DE0251" w:rsidTr="00122700">
        <w:trPr>
          <w:trHeight w:val="357"/>
        </w:trPr>
        <w:tc>
          <w:tcPr>
            <w:tcW w:w="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05C82" w:rsidRPr="00EA41B7" w:rsidRDefault="00E05C82" w:rsidP="00E05C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 w:themeColor="background1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C82" w:rsidRPr="008D7DA4" w:rsidRDefault="00E05C82" w:rsidP="00E05C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6"/>
              </w:rPr>
            </w:pPr>
            <w:r w:rsidRPr="008D7DA4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6"/>
              </w:rPr>
              <w:t>연주 인원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C82" w:rsidRPr="008D7DA4" w:rsidRDefault="00E05C82" w:rsidP="00E05C82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5C82" w:rsidRPr="003040EB" w:rsidRDefault="00E05C82" w:rsidP="00E05C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6"/>
              </w:rPr>
            </w:pPr>
            <w:r w:rsidRPr="003040EB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6"/>
              </w:rPr>
              <w:t>스</w:t>
            </w:r>
            <w:r w:rsidR="008D7DA4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6"/>
              </w:rPr>
              <w:t xml:space="preserve">탭 </w:t>
            </w:r>
            <w:r w:rsidRPr="003040EB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6"/>
              </w:rPr>
              <w:t>인원</w:t>
            </w:r>
          </w:p>
        </w:tc>
        <w:tc>
          <w:tcPr>
            <w:tcW w:w="2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C82" w:rsidRPr="008D7DA4" w:rsidRDefault="00E05C82" w:rsidP="008D7DA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C82" w:rsidRPr="008D7DA4" w:rsidRDefault="00E05C82" w:rsidP="008D7DA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6"/>
              </w:rPr>
            </w:pPr>
            <w:r w:rsidRPr="008D7DA4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6"/>
              </w:rPr>
              <w:t>예상 관객</w:t>
            </w:r>
            <w:r w:rsidR="008D7DA4" w:rsidRPr="008D7DA4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6"/>
              </w:rPr>
              <w:t>수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05C82" w:rsidRPr="008D7DA4" w:rsidRDefault="00E05C82" w:rsidP="008D7DA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E05C82" w:rsidRPr="00DE0251" w:rsidTr="00EE0C6C">
        <w:trPr>
          <w:trHeight w:val="598"/>
        </w:trPr>
        <w:tc>
          <w:tcPr>
            <w:tcW w:w="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05C82" w:rsidRPr="00EA41B7" w:rsidRDefault="00E05C82" w:rsidP="00E05C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 w:themeColor="background1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C82" w:rsidRPr="003040EB" w:rsidRDefault="00E05C82" w:rsidP="00E05C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6"/>
              </w:rPr>
            </w:pPr>
            <w:r w:rsidRPr="003040EB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6"/>
              </w:rPr>
              <w:t>행사</w:t>
            </w:r>
            <w:r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3040EB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6"/>
              </w:rPr>
              <w:t>내용</w:t>
            </w:r>
          </w:p>
        </w:tc>
        <w:tc>
          <w:tcPr>
            <w:tcW w:w="8505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E1DCC" w:rsidRDefault="006E1DCC" w:rsidP="00E05C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i/>
                <w:iCs/>
                <w:color w:val="000000" w:themeColor="text1"/>
                <w:kern w:val="0"/>
                <w:sz w:val="14"/>
                <w:szCs w:val="14"/>
              </w:rPr>
            </w:pPr>
          </w:p>
          <w:p w:rsidR="00F2683D" w:rsidRDefault="00F2683D" w:rsidP="00E05C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i/>
                <w:iCs/>
                <w:color w:val="000000" w:themeColor="text1"/>
                <w:kern w:val="0"/>
                <w:sz w:val="14"/>
                <w:szCs w:val="14"/>
              </w:rPr>
            </w:pPr>
          </w:p>
          <w:p w:rsidR="00421C38" w:rsidRPr="00531C53" w:rsidRDefault="00421C38" w:rsidP="00E05C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i/>
                <w:iCs/>
                <w:color w:val="000000" w:themeColor="text1"/>
                <w:kern w:val="0"/>
                <w:sz w:val="14"/>
                <w:szCs w:val="14"/>
              </w:rPr>
            </w:pPr>
          </w:p>
          <w:p w:rsidR="007E552A" w:rsidRDefault="007E552A" w:rsidP="00E05C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i/>
                <w:iCs/>
                <w:color w:val="000000" w:themeColor="text1"/>
                <w:kern w:val="0"/>
                <w:sz w:val="14"/>
                <w:szCs w:val="14"/>
              </w:rPr>
            </w:pPr>
          </w:p>
          <w:p w:rsidR="006E1DCC" w:rsidRPr="003E6525" w:rsidRDefault="003E6525" w:rsidP="00E05C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i/>
                <w:iCs/>
                <w:color w:val="FF0000"/>
                <w:kern w:val="0"/>
                <w:sz w:val="14"/>
                <w:szCs w:val="14"/>
              </w:rPr>
            </w:pPr>
            <w:r w:rsidRPr="003E6525">
              <w:rPr>
                <w:rFonts w:ascii="맑은 고딕" w:eastAsia="맑은 고딕" w:hAnsi="맑은 고딕" w:cs="굴림" w:hint="eastAsia"/>
                <w:bCs/>
                <w:i/>
                <w:color w:val="FF0000"/>
                <w:kern w:val="0"/>
                <w:sz w:val="12"/>
                <w:szCs w:val="20"/>
              </w:rPr>
              <w:t xml:space="preserve">- </w:t>
            </w:r>
            <w:r w:rsidR="0042088E">
              <w:rPr>
                <w:rFonts w:ascii="맑은 고딕" w:eastAsia="맑은 고딕" w:hAnsi="맑은 고딕" w:cs="굴림" w:hint="eastAsia"/>
                <w:bCs/>
                <w:i/>
                <w:color w:val="FF0000"/>
                <w:kern w:val="0"/>
                <w:sz w:val="12"/>
                <w:szCs w:val="20"/>
              </w:rPr>
              <w:t>랜드</w:t>
            </w:r>
            <w:r w:rsidRPr="003E6525">
              <w:rPr>
                <w:rFonts w:ascii="맑은 고딕" w:eastAsia="맑은 고딕" w:hAnsi="맑은 고딕" w:cs="굴림" w:hint="eastAsia"/>
                <w:bCs/>
                <w:i/>
                <w:color w:val="FF0000"/>
                <w:kern w:val="0"/>
                <w:sz w:val="12"/>
                <w:szCs w:val="20"/>
              </w:rPr>
              <w:t xml:space="preserve">홀을 예약하실 때 리허설 </w:t>
            </w:r>
            <w:r w:rsidR="00F71A7C">
              <w:rPr>
                <w:rFonts w:ascii="맑은 고딕" w:eastAsia="맑은 고딕" w:hAnsi="맑은 고딕" w:cs="굴림" w:hint="eastAsia"/>
                <w:bCs/>
                <w:i/>
                <w:color w:val="FF0000"/>
                <w:kern w:val="0"/>
                <w:sz w:val="12"/>
                <w:szCs w:val="20"/>
              </w:rPr>
              <w:t>시간</w:t>
            </w:r>
            <w:r w:rsidRPr="003E6525">
              <w:rPr>
                <w:rFonts w:ascii="맑은 고딕" w:eastAsia="맑은 고딕" w:hAnsi="맑은 고딕" w:cs="굴림" w:hint="eastAsia"/>
                <w:bCs/>
                <w:i/>
                <w:color w:val="FF0000"/>
                <w:kern w:val="0"/>
                <w:sz w:val="12"/>
                <w:szCs w:val="20"/>
              </w:rPr>
              <w:t>까지 포함하여 예약하시면 됩니다.</w:t>
            </w:r>
          </w:p>
          <w:p w:rsidR="006E1DCC" w:rsidRPr="006E1DCC" w:rsidRDefault="00E05C82" w:rsidP="005B65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i/>
                <w:iCs/>
                <w:color w:val="000000" w:themeColor="text1"/>
                <w:kern w:val="0"/>
                <w:sz w:val="14"/>
                <w:szCs w:val="14"/>
              </w:rPr>
            </w:pPr>
            <w:r w:rsidRPr="006E1DCC">
              <w:rPr>
                <w:rFonts w:ascii="맑은 고딕" w:eastAsia="맑은 고딕" w:hAnsi="맑은 고딕" w:cs="굴림" w:hint="eastAsia"/>
                <w:i/>
                <w:iCs/>
                <w:color w:val="000000" w:themeColor="text1"/>
                <w:kern w:val="0"/>
                <w:sz w:val="14"/>
                <w:szCs w:val="14"/>
              </w:rPr>
              <w:t>공연 시작</w:t>
            </w:r>
            <w:r w:rsidR="00B63AD9">
              <w:rPr>
                <w:rFonts w:ascii="맑은 고딕" w:eastAsia="맑은 고딕" w:hAnsi="맑은 고딕" w:cs="굴림" w:hint="eastAsia"/>
                <w:i/>
                <w:iCs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6E1DCC">
              <w:rPr>
                <w:rFonts w:ascii="맑은 고딕" w:eastAsia="맑은 고딕" w:hAnsi="맑은 고딕" w:cs="굴림" w:hint="eastAsia"/>
                <w:i/>
                <w:iCs/>
                <w:color w:val="000000" w:themeColor="text1"/>
                <w:kern w:val="0"/>
                <w:sz w:val="14"/>
                <w:szCs w:val="14"/>
              </w:rPr>
              <w:t>시간:        시        분</w:t>
            </w:r>
            <w:r w:rsidR="00DE32F8">
              <w:rPr>
                <w:rFonts w:ascii="맑은 고딕" w:eastAsia="맑은 고딕" w:hAnsi="맑은 고딕" w:cs="굴림" w:hint="eastAsia"/>
                <w:i/>
                <w:iCs/>
                <w:color w:val="000000" w:themeColor="text1"/>
                <w:kern w:val="0"/>
                <w:sz w:val="14"/>
                <w:szCs w:val="14"/>
              </w:rPr>
              <w:t xml:space="preserve">  </w:t>
            </w:r>
            <w:r w:rsidR="005B65C0" w:rsidRPr="006E1DCC">
              <w:rPr>
                <w:rFonts w:ascii="맑은 고딕" w:eastAsia="맑은 고딕" w:hAnsi="맑은 고딕" w:cs="굴림" w:hint="eastAsia"/>
                <w:i/>
                <w:iCs/>
                <w:color w:val="000000" w:themeColor="text1"/>
                <w:kern w:val="0"/>
                <w:sz w:val="14"/>
                <w:szCs w:val="14"/>
              </w:rPr>
              <w:t xml:space="preserve"> 공연 종료</w:t>
            </w:r>
            <w:r w:rsidR="00B63AD9">
              <w:rPr>
                <w:rFonts w:ascii="맑은 고딕" w:eastAsia="맑은 고딕" w:hAnsi="맑은 고딕" w:cs="굴림" w:hint="eastAsia"/>
                <w:i/>
                <w:iCs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="005B65C0" w:rsidRPr="006E1DCC">
              <w:rPr>
                <w:rFonts w:ascii="맑은 고딕" w:eastAsia="맑은 고딕" w:hAnsi="맑은 고딕" w:cs="굴림" w:hint="eastAsia"/>
                <w:i/>
                <w:iCs/>
                <w:color w:val="000000" w:themeColor="text1"/>
                <w:kern w:val="0"/>
                <w:sz w:val="14"/>
                <w:szCs w:val="14"/>
              </w:rPr>
              <w:t>시간:        시        분</w:t>
            </w:r>
          </w:p>
        </w:tc>
      </w:tr>
      <w:tr w:rsidR="00E05C82" w:rsidRPr="00DE0251" w:rsidTr="00EE0C6C">
        <w:trPr>
          <w:trHeight w:val="598"/>
        </w:trPr>
        <w:tc>
          <w:tcPr>
            <w:tcW w:w="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05C82" w:rsidRPr="00EA41B7" w:rsidRDefault="00E05C82" w:rsidP="00E05C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 w:themeColor="background1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5C82" w:rsidRPr="003040EB" w:rsidRDefault="00E05C82" w:rsidP="00E05C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8"/>
              </w:rPr>
            </w:pPr>
          </w:p>
        </w:tc>
        <w:tc>
          <w:tcPr>
            <w:tcW w:w="8505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5C82" w:rsidRPr="003040EB" w:rsidRDefault="00E05C82" w:rsidP="00E05C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i/>
                <w:iCs/>
                <w:color w:val="000000" w:themeColor="text1"/>
                <w:kern w:val="0"/>
                <w:sz w:val="14"/>
                <w:szCs w:val="18"/>
              </w:rPr>
            </w:pPr>
          </w:p>
        </w:tc>
      </w:tr>
      <w:tr w:rsidR="00E05C82" w:rsidRPr="00DE0251" w:rsidTr="00EE0C6C">
        <w:trPr>
          <w:trHeight w:val="598"/>
        </w:trPr>
        <w:tc>
          <w:tcPr>
            <w:tcW w:w="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05C82" w:rsidRPr="00EA41B7" w:rsidRDefault="00E05C82" w:rsidP="00E05C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 w:themeColor="background1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5C82" w:rsidRPr="003040EB" w:rsidRDefault="00E05C82" w:rsidP="00E05C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8"/>
              </w:rPr>
            </w:pPr>
          </w:p>
        </w:tc>
        <w:tc>
          <w:tcPr>
            <w:tcW w:w="8505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5C82" w:rsidRPr="003040EB" w:rsidRDefault="00E05C82" w:rsidP="00E05C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i/>
                <w:iCs/>
                <w:color w:val="000000" w:themeColor="text1"/>
                <w:kern w:val="0"/>
                <w:sz w:val="14"/>
                <w:szCs w:val="18"/>
              </w:rPr>
            </w:pPr>
          </w:p>
        </w:tc>
      </w:tr>
      <w:tr w:rsidR="00151CF9" w:rsidRPr="00DE0251" w:rsidTr="00162288">
        <w:trPr>
          <w:trHeight w:val="287"/>
        </w:trPr>
        <w:tc>
          <w:tcPr>
            <w:tcW w:w="80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51CF9" w:rsidRPr="00EA41B7" w:rsidRDefault="00151CF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 w:themeColor="background1"/>
                <w:kern w:val="0"/>
                <w:sz w:val="18"/>
                <w:szCs w:val="18"/>
              </w:rPr>
            </w:pPr>
            <w:r w:rsidRPr="00EA41B7">
              <w:rPr>
                <w:rFonts w:ascii="맑은 고딕" w:eastAsia="맑은 고딕" w:hAnsi="맑은 고딕" w:cs="굴림" w:hint="eastAsia"/>
                <w:b/>
                <w:bCs/>
                <w:color w:val="FFFFFF" w:themeColor="background1"/>
                <w:kern w:val="0"/>
                <w:sz w:val="18"/>
                <w:szCs w:val="18"/>
              </w:rPr>
              <w:t>부대</w:t>
            </w:r>
          </w:p>
          <w:p w:rsidR="00151CF9" w:rsidRPr="00EA41B7" w:rsidRDefault="00151CF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 w:themeColor="background1"/>
                <w:kern w:val="0"/>
                <w:sz w:val="18"/>
                <w:szCs w:val="18"/>
              </w:rPr>
            </w:pPr>
            <w:r w:rsidRPr="00EA41B7">
              <w:rPr>
                <w:rFonts w:ascii="맑은 고딕" w:eastAsia="맑은 고딕" w:hAnsi="맑은 고딕" w:cs="굴림" w:hint="eastAsia"/>
                <w:b/>
                <w:bCs/>
                <w:color w:val="FFFFFF" w:themeColor="background1"/>
                <w:kern w:val="0"/>
                <w:sz w:val="18"/>
                <w:szCs w:val="18"/>
              </w:rPr>
              <w:t>시설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F9" w:rsidRPr="003040EB" w:rsidRDefault="00151CF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8"/>
              </w:rPr>
            </w:pPr>
            <w:r w:rsidRPr="003040EB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8"/>
              </w:rPr>
              <w:t>항목</w:t>
            </w:r>
            <w:r w:rsidRPr="00F82D16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6"/>
                <w:szCs w:val="16"/>
              </w:rPr>
              <w:t>*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F9" w:rsidRPr="005C50D0" w:rsidRDefault="00151CF9" w:rsidP="00761299">
            <w:pPr>
              <w:widowControl/>
              <w:wordWrap/>
              <w:autoSpaceDE/>
              <w:autoSpaceDN/>
              <w:spacing w:after="0" w:line="0" w:lineRule="atLeast"/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4"/>
                <w:szCs w:val="14"/>
              </w:rPr>
            </w:pPr>
            <w:r w:rsidRPr="005C50D0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4"/>
                <w:szCs w:val="14"/>
              </w:rPr>
              <w:t>빔 프로젝터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CF9" w:rsidRPr="005C50D0" w:rsidRDefault="00151CF9" w:rsidP="00761299">
            <w:pPr>
              <w:widowControl/>
              <w:wordWrap/>
              <w:autoSpaceDE/>
              <w:autoSpaceDN/>
              <w:spacing w:after="0" w:line="0" w:lineRule="atLeast"/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4"/>
                <w:szCs w:val="14"/>
              </w:rPr>
              <w:t>무선 마이크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F9" w:rsidRPr="005C50D0" w:rsidRDefault="00151CF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4"/>
                <w:szCs w:val="14"/>
              </w:rPr>
              <w:t xml:space="preserve">유선 </w:t>
            </w:r>
            <w:r w:rsidRPr="005C50D0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4"/>
                <w:szCs w:val="14"/>
              </w:rPr>
              <w:t>마이크</w:t>
            </w:r>
          </w:p>
        </w:tc>
        <w:tc>
          <w:tcPr>
            <w:tcW w:w="12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F9" w:rsidRPr="003040EB" w:rsidRDefault="00151CF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4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4"/>
                <w:szCs w:val="18"/>
              </w:rPr>
              <w:t>그랜드 피아노</w:t>
            </w:r>
          </w:p>
        </w:tc>
        <w:tc>
          <w:tcPr>
            <w:tcW w:w="12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F9" w:rsidRPr="005C50D0" w:rsidRDefault="00151CF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4"/>
                <w:szCs w:val="14"/>
              </w:rPr>
              <w:t>추가 의자</w:t>
            </w:r>
          </w:p>
        </w:tc>
        <w:tc>
          <w:tcPr>
            <w:tcW w:w="247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1CF9" w:rsidRPr="005C50D0" w:rsidRDefault="00151CF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4"/>
                <w:szCs w:val="14"/>
              </w:rPr>
              <w:t>오퍼</w:t>
            </w:r>
          </w:p>
        </w:tc>
      </w:tr>
      <w:tr w:rsidR="00761299" w:rsidRPr="00DE0251" w:rsidTr="00EE0C6C">
        <w:trPr>
          <w:trHeight w:val="363"/>
        </w:trPr>
        <w:tc>
          <w:tcPr>
            <w:tcW w:w="8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761299" w:rsidRPr="003040EB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14"/>
                <w:szCs w:val="18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99" w:rsidRPr="003040EB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99" w:rsidRPr="00A31775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4"/>
                <w:szCs w:val="18"/>
              </w:rPr>
            </w:pPr>
            <w:r w:rsidRPr="003E6525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4"/>
                <w:szCs w:val="18"/>
              </w:rPr>
              <w:t>사용(    )</w:t>
            </w:r>
          </w:p>
        </w:tc>
        <w:tc>
          <w:tcPr>
            <w:tcW w:w="123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1299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4"/>
                <w:szCs w:val="12"/>
              </w:rPr>
            </w:pPr>
            <w:r w:rsidRPr="003E6525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4"/>
                <w:szCs w:val="12"/>
              </w:rPr>
              <w:t>사용</w:t>
            </w:r>
            <w:r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4"/>
                <w:szCs w:val="12"/>
              </w:rPr>
              <w:t xml:space="preserve">( </w:t>
            </w:r>
            <w:r w:rsidRPr="003E6525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4"/>
                <w:szCs w:val="12"/>
              </w:rPr>
              <w:t xml:space="preserve"> )</w:t>
            </w:r>
            <w:r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4"/>
                <w:szCs w:val="12"/>
              </w:rPr>
              <w:t>대</w:t>
            </w:r>
          </w:p>
          <w:p w:rsidR="00761299" w:rsidRPr="00A31775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14"/>
                <w:szCs w:val="12"/>
              </w:rPr>
            </w:pPr>
            <w:r w:rsidRPr="00A31775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4"/>
                <w:szCs w:val="12"/>
              </w:rPr>
              <w:t xml:space="preserve">최대 </w:t>
            </w:r>
            <w:r>
              <w:rPr>
                <w:rFonts w:ascii="맑은 고딕" w:eastAsia="맑은 고딕" w:hAnsi="맑은 고딕" w:cs="굴림"/>
                <w:color w:val="000000" w:themeColor="text1"/>
                <w:kern w:val="0"/>
                <w:sz w:val="14"/>
                <w:szCs w:val="12"/>
              </w:rPr>
              <w:t>4</w:t>
            </w:r>
            <w:r w:rsidRPr="00A31775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4"/>
                <w:szCs w:val="12"/>
              </w:rPr>
              <w:t>대 가능</w:t>
            </w:r>
          </w:p>
        </w:tc>
        <w:tc>
          <w:tcPr>
            <w:tcW w:w="123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1299" w:rsidRPr="003E6525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4"/>
                <w:szCs w:val="14"/>
              </w:rPr>
              <w:t xml:space="preserve">사용( </w:t>
            </w:r>
            <w:r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3E6525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4"/>
                <w:szCs w:val="14"/>
              </w:rPr>
              <w:t xml:space="preserve"> )</w:t>
            </w:r>
            <w:r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4"/>
                <w:szCs w:val="14"/>
              </w:rPr>
              <w:t>대</w:t>
            </w:r>
          </w:p>
          <w:p w:rsidR="00761299" w:rsidRPr="005C50D0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2"/>
                <w:szCs w:val="14"/>
              </w:rPr>
              <w:t>최대 2대 가능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299" w:rsidRPr="003E6525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4"/>
                <w:szCs w:val="12"/>
              </w:rPr>
            </w:pPr>
            <w:r w:rsidRPr="003E6525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4"/>
                <w:szCs w:val="12"/>
              </w:rPr>
              <w:t>사용(   )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1299" w:rsidRPr="005F4695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4"/>
                <w:szCs w:val="12"/>
              </w:rPr>
            </w:pPr>
            <w:r w:rsidRPr="003E6525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4"/>
                <w:szCs w:val="12"/>
              </w:rPr>
              <w:t>사용 (   )</w:t>
            </w:r>
            <w:r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4"/>
                <w:szCs w:val="12"/>
              </w:rPr>
              <w:t>개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99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12"/>
                <w:szCs w:val="12"/>
              </w:rPr>
            </w:pPr>
            <w:r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2"/>
                <w:szCs w:val="12"/>
              </w:rPr>
              <w:t>조명(  )</w:t>
            </w:r>
          </w:p>
          <w:p w:rsidR="00761299" w:rsidRPr="00532E17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12"/>
                <w:szCs w:val="12"/>
              </w:rPr>
            </w:pPr>
            <w:r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2"/>
                <w:szCs w:val="12"/>
              </w:rPr>
              <w:t>음향(  )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61299" w:rsidRPr="00532E17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kern w:val="0"/>
                <w:sz w:val="12"/>
                <w:szCs w:val="12"/>
              </w:rPr>
            </w:pPr>
          </w:p>
        </w:tc>
      </w:tr>
      <w:tr w:rsidR="00151CF9" w:rsidRPr="00DE0251" w:rsidTr="003409A5">
        <w:trPr>
          <w:trHeight w:val="398"/>
        </w:trPr>
        <w:tc>
          <w:tcPr>
            <w:tcW w:w="80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51CF9" w:rsidRPr="003040EB" w:rsidRDefault="00151CF9" w:rsidP="0076129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14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F9" w:rsidRPr="006E1DCC" w:rsidRDefault="00151CF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6"/>
              </w:rPr>
              <w:t>비고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F9" w:rsidRPr="005C50D0" w:rsidRDefault="00151CF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F9" w:rsidRPr="005C50D0" w:rsidRDefault="00151CF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1CF9" w:rsidRPr="005C50D0" w:rsidRDefault="00151CF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1CF9" w:rsidRPr="005C50D0" w:rsidRDefault="00151CF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14"/>
                <w:szCs w:val="14"/>
              </w:rPr>
              <w:t xml:space="preserve">비용 </w:t>
            </w:r>
            <w:r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14"/>
                <w:szCs w:val="14"/>
              </w:rPr>
              <w:t>: 20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14"/>
                <w:szCs w:val="14"/>
              </w:rPr>
              <w:t>만원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F9" w:rsidRPr="005C50D0" w:rsidRDefault="00151CF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14"/>
                <w:szCs w:val="14"/>
              </w:rPr>
              <w:t xml:space="preserve">최대 </w:t>
            </w:r>
            <w:r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14"/>
                <w:szCs w:val="14"/>
              </w:rPr>
              <w:t>30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14"/>
                <w:szCs w:val="14"/>
              </w:rPr>
              <w:t xml:space="preserve">개까지 </w:t>
            </w:r>
          </w:p>
        </w:tc>
        <w:tc>
          <w:tcPr>
            <w:tcW w:w="247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1CF9" w:rsidRPr="005C50D0" w:rsidRDefault="00151CF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14"/>
                <w:szCs w:val="14"/>
              </w:rPr>
              <w:t>선 교육 진행 후 자체 운영</w:t>
            </w:r>
          </w:p>
        </w:tc>
      </w:tr>
      <w:tr w:rsidR="00761299" w:rsidRPr="00DE0251" w:rsidTr="002654F2">
        <w:trPr>
          <w:trHeight w:val="314"/>
        </w:trPr>
        <w:tc>
          <w:tcPr>
            <w:tcW w:w="7040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61299" w:rsidRDefault="00761299" w:rsidP="00761299">
            <w:pPr>
              <w:widowControl/>
              <w:wordWrap/>
              <w:autoSpaceDE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4"/>
                <w:szCs w:val="20"/>
              </w:rPr>
            </w:pPr>
            <w:r w:rsidRPr="009802F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4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4"/>
                <w:szCs w:val="20"/>
              </w:rPr>
              <w:t>※ 대관시 주의사항</w:t>
            </w:r>
          </w:p>
          <w:p w:rsidR="00761299" w:rsidRDefault="00761299" w:rsidP="00761299">
            <w:pPr>
              <w:widowControl/>
              <w:wordWrap/>
              <w:autoSpaceDE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2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12"/>
                <w:szCs w:val="20"/>
                <w:u w:val="single"/>
              </w:rPr>
              <w:t xml:space="preserve">- 신청서 작성 후 대관료의 </w:t>
            </w:r>
            <w:r>
              <w:rPr>
                <w:rFonts w:ascii="맑은 고딕" w:eastAsia="맑은 고딕" w:hAnsi="맑은 고딕" w:cs="굴림"/>
                <w:b/>
                <w:bCs/>
                <w:kern w:val="0"/>
                <w:sz w:val="12"/>
                <w:szCs w:val="20"/>
                <w:u w:val="single"/>
              </w:rPr>
              <w:t>100</w:t>
            </w: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12"/>
                <w:szCs w:val="20"/>
                <w:u w:val="single"/>
              </w:rPr>
              <w:t xml:space="preserve">%를 대관 </w:t>
            </w:r>
            <w:r>
              <w:rPr>
                <w:rFonts w:ascii="맑은 고딕" w:eastAsia="맑은 고딕" w:hAnsi="맑은 고딕" w:cs="굴림"/>
                <w:b/>
                <w:bCs/>
                <w:kern w:val="0"/>
                <w:sz w:val="12"/>
                <w:szCs w:val="20"/>
                <w:u w:val="single"/>
              </w:rPr>
              <w:t>7</w:t>
            </w: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12"/>
                <w:szCs w:val="20"/>
                <w:u w:val="single"/>
              </w:rPr>
              <w:t>일전까지 납부하여야 예약이 확정됩니다.  *기일 내 미 입금 시 예약 취소</w:t>
            </w:r>
          </w:p>
          <w:p w:rsidR="00761299" w:rsidRDefault="00761299" w:rsidP="00761299">
            <w:pPr>
              <w:widowControl/>
              <w:wordWrap/>
              <w:autoSpaceDE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2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2"/>
                <w:szCs w:val="20"/>
                <w:u w:val="single"/>
              </w:rPr>
              <w:t xml:space="preserve">- 주차 안내: 행사 관련자 12시간권 주차권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2"/>
                <w:szCs w:val="20"/>
                <w:u w:val="single"/>
              </w:rPr>
              <w:t>2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2"/>
                <w:szCs w:val="20"/>
                <w:u w:val="single"/>
              </w:rPr>
              <w:t>매 제공 (추가 필요 주차권 우대권 판매)</w:t>
            </w:r>
          </w:p>
          <w:p w:rsidR="00761299" w:rsidRDefault="00761299" w:rsidP="00761299">
            <w:pPr>
              <w:widowControl/>
              <w:wordWrap/>
              <w:autoSpaceDE/>
              <w:spacing w:after="0" w:line="240" w:lineRule="auto"/>
              <w:jc w:val="left"/>
              <w:rPr>
                <w:rFonts w:ascii="맑은 고딕" w:eastAsia="맑은 고딕" w:hAnsi="맑은 고딕" w:cs="굴림"/>
                <w:bCs/>
                <w:kern w:val="0"/>
                <w:sz w:val="12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2"/>
                <w:szCs w:val="20"/>
              </w:rPr>
              <w:t xml:space="preserve">- 용산 랜드홀은 고정석 </w:t>
            </w:r>
            <w:r>
              <w:rPr>
                <w:rFonts w:ascii="맑은 고딕" w:eastAsia="맑은 고딕" w:hAnsi="맑은 고딕" w:cs="굴림"/>
                <w:bCs/>
                <w:color w:val="000000"/>
                <w:kern w:val="0"/>
                <w:sz w:val="12"/>
                <w:szCs w:val="20"/>
              </w:rPr>
              <w:t>100</w:t>
            </w: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2"/>
                <w:szCs w:val="20"/>
              </w:rPr>
              <w:t>석 규모의 공연장이며 별도의 이동식 좌석 추가가 가능합니다. (최대 30개)</w:t>
            </w: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2"/>
                <w:szCs w:val="20"/>
                <w:u w:val="single"/>
              </w:rPr>
              <w:br/>
            </w:r>
            <w:r>
              <w:rPr>
                <w:rFonts w:ascii="맑은 고딕" w:eastAsia="맑은 고딕" w:hAnsi="맑은 고딕" w:cs="굴림" w:hint="eastAsia"/>
                <w:bCs/>
                <w:kern w:val="0"/>
                <w:sz w:val="12"/>
                <w:szCs w:val="20"/>
              </w:rPr>
              <w:t>- 일정 및 내용 변경은 최소 2주일 전에 용산 랜드홀로 연락을 주셔야 합니다.</w:t>
            </w:r>
          </w:p>
          <w:p w:rsidR="00761299" w:rsidRDefault="00761299" w:rsidP="00761299">
            <w:pPr>
              <w:widowControl/>
              <w:wordWrap/>
              <w:autoSpaceDE/>
              <w:spacing w:after="0" w:line="240" w:lineRule="auto"/>
              <w:jc w:val="left"/>
              <w:rPr>
                <w:rFonts w:ascii="맑은 고딕" w:eastAsia="맑은 고딕" w:hAnsi="맑은 고딕" w:cs="굴림"/>
                <w:bCs/>
                <w:color w:val="000000"/>
                <w:kern w:val="0"/>
                <w:sz w:val="12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2"/>
                <w:szCs w:val="20"/>
              </w:rPr>
              <w:t>- 대관 취소 시에는 대관료가 취소 패널티로 적용되며, 환불이 불가합니다.</w:t>
            </w:r>
          </w:p>
          <w:p w:rsidR="00761299" w:rsidRDefault="00761299" w:rsidP="00761299">
            <w:pPr>
              <w:widowControl/>
              <w:wordWrap/>
              <w:autoSpaceDE/>
              <w:spacing w:after="0" w:line="240" w:lineRule="auto"/>
              <w:jc w:val="left"/>
              <w:rPr>
                <w:rFonts w:ascii="맑은 고딕" w:eastAsia="맑은 고딕" w:hAnsi="맑은 고딕" w:cs="굴림"/>
                <w:bCs/>
                <w:color w:val="000000"/>
                <w:kern w:val="0"/>
                <w:sz w:val="12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2"/>
                <w:szCs w:val="20"/>
              </w:rPr>
              <w:t>- 케이터링 혹은 외부음식 반입 및 애완 동물 출입은 불가합니다.</w:t>
            </w:r>
            <w:r>
              <w:rPr>
                <w:rFonts w:ascii="맑은 고딕" w:eastAsia="맑은 고딕" w:hAnsi="맑은 고딕" w:cs="굴림"/>
                <w:bCs/>
                <w:color w:val="000000"/>
                <w:kern w:val="0"/>
                <w:sz w:val="12"/>
                <w:szCs w:val="20"/>
              </w:rPr>
              <w:t xml:space="preserve"> </w:t>
            </w:r>
          </w:p>
          <w:p w:rsidR="00761299" w:rsidRDefault="00761299" w:rsidP="00761299">
            <w:pPr>
              <w:widowControl/>
              <w:wordWrap/>
              <w:autoSpaceDE/>
              <w:spacing w:after="0" w:line="240" w:lineRule="auto"/>
              <w:jc w:val="left"/>
              <w:rPr>
                <w:rFonts w:ascii="맑은 고딕" w:eastAsia="맑은 고딕" w:hAnsi="맑은 고딕" w:cs="굴림"/>
                <w:bCs/>
                <w:color w:val="000000"/>
                <w:kern w:val="0"/>
                <w:sz w:val="12"/>
                <w:szCs w:val="20"/>
              </w:rPr>
            </w:pPr>
          </w:p>
          <w:p w:rsidR="00761299" w:rsidRDefault="00761299" w:rsidP="00761299">
            <w:pPr>
              <w:widowControl/>
              <w:wordWrap/>
              <w:autoSpaceDE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"/>
                <w:szCs w:val="20"/>
                <w:u w:val="single"/>
              </w:rPr>
            </w:pPr>
          </w:p>
          <w:p w:rsidR="00761299" w:rsidRDefault="00761299" w:rsidP="00761299">
            <w:pPr>
              <w:widowControl/>
              <w:wordWrap/>
              <w:autoSpaceDE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2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2"/>
                <w:szCs w:val="20"/>
              </w:rPr>
              <w:t>&lt;대관료 포함사항&gt;</w:t>
            </w:r>
          </w:p>
          <w:p w:rsidR="00761299" w:rsidRDefault="00761299" w:rsidP="00761299">
            <w:pPr>
              <w:widowControl/>
              <w:wordWrap/>
              <w:autoSpaceDE/>
              <w:spacing w:after="0" w:line="240" w:lineRule="auto"/>
              <w:jc w:val="left"/>
              <w:rPr>
                <w:rFonts w:ascii="맑은 고딕" w:eastAsia="맑은 고딕" w:hAnsi="맑은 고딕" w:cs="굴림"/>
                <w:bCs/>
                <w:color w:val="000000"/>
                <w:kern w:val="0"/>
                <w:sz w:val="12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2"/>
                <w:szCs w:val="20"/>
              </w:rPr>
              <w:t xml:space="preserve">- 무대 기본시설 및 음향, 조명 기기, 유선/무선/핀 마이크, </w:t>
            </w:r>
            <w:r>
              <w:rPr>
                <w:rFonts w:ascii="맑은 고딕" w:eastAsia="맑은 고딕" w:hAnsi="맑은 고딕" w:cs="굴림"/>
                <w:bCs/>
                <w:color w:val="000000"/>
                <w:kern w:val="0"/>
                <w:sz w:val="12"/>
                <w:szCs w:val="20"/>
              </w:rPr>
              <w:t>DI</w:t>
            </w: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2"/>
                <w:szCs w:val="20"/>
              </w:rPr>
              <w:t>박스, 케이블 (대관장비 품목 중 필요사항 사전 확인 및 요청)</w:t>
            </w:r>
          </w:p>
          <w:p w:rsidR="00761299" w:rsidRDefault="00761299" w:rsidP="00761299">
            <w:pPr>
              <w:widowControl/>
              <w:wordWrap/>
              <w:autoSpaceDE/>
              <w:spacing w:after="0" w:line="240" w:lineRule="auto"/>
              <w:jc w:val="left"/>
              <w:rPr>
                <w:rFonts w:ascii="맑은 고딕" w:eastAsia="맑은 고딕" w:hAnsi="맑은 고딕" w:cs="굴림"/>
                <w:bCs/>
                <w:color w:val="000000"/>
                <w:kern w:val="0"/>
                <w:sz w:val="12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2"/>
                <w:szCs w:val="20"/>
              </w:rPr>
              <w:t xml:space="preserve">- 냉/난방료, 전기세, 수도세, 쓰레기봉투, 간이 테이블, 의자, 보면대 등 </w:t>
            </w:r>
          </w:p>
          <w:p w:rsidR="00761299" w:rsidRDefault="00761299" w:rsidP="00761299">
            <w:pPr>
              <w:widowControl/>
              <w:wordWrap/>
              <w:autoSpaceDE/>
              <w:spacing w:after="0" w:line="240" w:lineRule="auto"/>
              <w:jc w:val="left"/>
              <w:rPr>
                <w:rFonts w:ascii="맑은 고딕" w:eastAsia="맑은 고딕" w:hAnsi="맑은 고딕" w:cs="굴림"/>
                <w:bCs/>
                <w:color w:val="000000"/>
                <w:kern w:val="0"/>
                <w:sz w:val="12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2"/>
                <w:szCs w:val="20"/>
              </w:rPr>
              <w:t>- 탈의실, 분장실, 무선인터넷 (WIFI) 사용</w:t>
            </w:r>
          </w:p>
          <w:p w:rsidR="00761299" w:rsidRDefault="00761299" w:rsidP="00761299">
            <w:pPr>
              <w:widowControl/>
              <w:wordWrap/>
              <w:autoSpaceDE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"/>
                <w:szCs w:val="20"/>
              </w:rPr>
            </w:pPr>
          </w:p>
          <w:p w:rsidR="00761299" w:rsidRDefault="00761299" w:rsidP="00761299">
            <w:pPr>
              <w:widowControl/>
              <w:wordWrap/>
              <w:autoSpaceDE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2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4"/>
                <w:szCs w:val="20"/>
              </w:rPr>
              <w:t>1. 공연장 시설 사용규칙</w:t>
            </w:r>
          </w:p>
          <w:p w:rsidR="00761299" w:rsidRDefault="00761299" w:rsidP="00761299">
            <w:pPr>
              <w:widowControl/>
              <w:wordWrap/>
              <w:autoSpaceDE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2"/>
                <w:szCs w:val="16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6"/>
              </w:rPr>
              <w:t>1) 용산 랜드홀내부는 전체 금연 입니다. 외부 흡연구역을 이용하여 주시기 바랍니다. (건물 내 흡연 적발 시 퇴장조치)</w:t>
            </w:r>
          </w:p>
          <w:p w:rsidR="00761299" w:rsidRDefault="00761299" w:rsidP="00761299">
            <w:pPr>
              <w:widowControl/>
              <w:wordWrap/>
              <w:autoSpaceDE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2"/>
                <w:szCs w:val="16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6"/>
              </w:rPr>
              <w:t xml:space="preserve">2) 별도의 시설물을 설치 시 담당자와 협의 하여야 하며, 용산 랜드홀 물품은 외부로 반출하여 사용할 수 없습니다. </w:t>
            </w:r>
          </w:p>
          <w:p w:rsidR="00761299" w:rsidRDefault="00761299" w:rsidP="00761299">
            <w:pPr>
              <w:widowControl/>
              <w:wordWrap/>
              <w:autoSpaceDE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2"/>
                <w:szCs w:val="16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6"/>
              </w:rPr>
              <w:t>3) 대관자가 공연장 물품 사용 후 고장, 파손한 경우에는 물품 배상의 책임이 있습니다.</w:t>
            </w:r>
          </w:p>
          <w:p w:rsidR="00761299" w:rsidRDefault="00761299" w:rsidP="00761299">
            <w:pPr>
              <w:widowControl/>
              <w:wordWrap/>
              <w:autoSpaceDE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2"/>
                <w:szCs w:val="16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6"/>
              </w:rPr>
              <w:t>4) 용산 랜드홀 장비 및 기기를 위치 변경한 경우에는, 반드시 원상 복귀 후 철수하여야 합니다.</w:t>
            </w:r>
          </w:p>
          <w:p w:rsidR="00761299" w:rsidRDefault="00761299" w:rsidP="00761299">
            <w:pPr>
              <w:widowControl/>
              <w:wordWrap/>
              <w:autoSpaceDE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2"/>
                <w:szCs w:val="16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6"/>
              </w:rPr>
              <w:t>5) 공연장 객석에서는 음식물 반입 및 섭취가 불가합니다.</w:t>
            </w:r>
          </w:p>
          <w:p w:rsidR="00761299" w:rsidRDefault="00761299" w:rsidP="00761299">
            <w:pPr>
              <w:widowControl/>
              <w:wordWrap/>
              <w:autoSpaceDE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2"/>
                <w:szCs w:val="16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6"/>
              </w:rPr>
              <w:t>6) 행사 중 발생한 쓰레기는 지정 장소에 반드시 분리수거 후 철수하여야 합니다. (대형 폐기물은 처리 불가)</w:t>
            </w:r>
          </w:p>
          <w:p w:rsidR="00761299" w:rsidRDefault="00761299" w:rsidP="00761299">
            <w:pPr>
              <w:widowControl/>
              <w:wordWrap/>
              <w:autoSpaceDE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2"/>
                <w:szCs w:val="16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6"/>
              </w:rPr>
              <w:t>7) 공연장 출입구 및 비상구, 소화전은 폐쇄 혹은 물건 적재가 불가합니다.</w:t>
            </w:r>
          </w:p>
          <w:p w:rsidR="00761299" w:rsidRDefault="00761299" w:rsidP="00761299">
            <w:pPr>
              <w:widowControl/>
              <w:wordWrap/>
              <w:autoSpaceDE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2"/>
                <w:szCs w:val="16"/>
              </w:rPr>
            </w:pPr>
          </w:p>
          <w:p w:rsidR="00761299" w:rsidRDefault="00761299" w:rsidP="00761299">
            <w:pPr>
              <w:widowControl/>
              <w:wordWrap/>
              <w:autoSpaceDE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2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4"/>
                <w:szCs w:val="20"/>
              </w:rPr>
              <w:t>2. 홍보물 전시 부착 규칙</w:t>
            </w:r>
          </w:p>
          <w:p w:rsidR="00761299" w:rsidRDefault="00761299" w:rsidP="00761299">
            <w:pPr>
              <w:widowControl/>
              <w:wordWrap/>
              <w:autoSpaceDE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2"/>
                <w:szCs w:val="16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6"/>
              </w:rPr>
              <w:t>1) 사전협의 되지 않은 물품 및 홍보물은 반입을 금지합니다</w:t>
            </w:r>
            <w:r>
              <w:rPr>
                <w:rFonts w:ascii="맑은 고딕" w:eastAsia="맑은 고딕" w:hAnsi="맑은 고딕" w:cs="굴림" w:hint="eastAsia"/>
                <w:kern w:val="0"/>
                <w:sz w:val="12"/>
                <w:szCs w:val="16"/>
              </w:rPr>
              <w:t xml:space="preserve">.  </w:t>
            </w:r>
            <w:r>
              <w:rPr>
                <w:rFonts w:ascii="맑은 고딕" w:eastAsia="맑은 고딕" w:hAnsi="맑은 고딕" w:cs="굴림" w:hint="eastAsia"/>
                <w:b/>
                <w:bCs/>
                <w:i/>
                <w:kern w:val="0"/>
                <w:sz w:val="12"/>
                <w:szCs w:val="16"/>
                <w:u w:val="single"/>
              </w:rPr>
              <w:t>*공연 1주일 전,</w:t>
            </w:r>
            <w:r>
              <w:rPr>
                <w:rFonts w:ascii="맑은 고딕" w:eastAsia="맑은 고딕" w:hAnsi="맑은 고딕" w:cs="굴림"/>
                <w:b/>
                <w:bCs/>
                <w:i/>
                <w:kern w:val="0"/>
                <w:sz w:val="12"/>
                <w:szCs w:val="16"/>
                <w:u w:val="single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i/>
                <w:kern w:val="0"/>
                <w:sz w:val="12"/>
                <w:szCs w:val="16"/>
                <w:u w:val="single"/>
              </w:rPr>
              <w:t>포스터 및 홍보물 부착 협의</w:t>
            </w:r>
            <w:r>
              <w:rPr>
                <w:rFonts w:ascii="맑은 고딕" w:eastAsia="맑은 고딕" w:hAnsi="맑은 고딕" w:cs="굴림"/>
                <w:b/>
                <w:bCs/>
                <w:i/>
                <w:kern w:val="0"/>
                <w:sz w:val="12"/>
                <w:szCs w:val="16"/>
                <w:u w:val="single"/>
              </w:rPr>
              <w:t>”</w:t>
            </w:r>
          </w:p>
          <w:p w:rsidR="00761299" w:rsidRDefault="00761299" w:rsidP="00761299">
            <w:pPr>
              <w:widowControl/>
              <w:wordWrap/>
              <w:autoSpaceDE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2"/>
                <w:szCs w:val="16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6"/>
              </w:rPr>
              <w:t>2) 공연 관련 포스터 등은 지정된 장소, 허가 받은 부착 도구에 의해서만 부착이 가능합니다.</w:t>
            </w:r>
          </w:p>
          <w:p w:rsidR="00761299" w:rsidRPr="003E6525" w:rsidRDefault="00761299" w:rsidP="00761299">
            <w:pPr>
              <w:widowControl/>
              <w:wordWrap/>
              <w:autoSpaceDE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2"/>
                <w:szCs w:val="16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6"/>
              </w:rPr>
              <w:t>3) 용산 랜드홀</w:t>
            </w:r>
            <w:r w:rsidRPr="00C644EF">
              <w:rPr>
                <w:rFonts w:ascii="맑은 고딕" w:eastAsia="맑은 고딕" w:hAnsi="맑은 고딕" w:cs="굴림"/>
                <w:color w:val="000000"/>
                <w:kern w:val="0"/>
                <w:sz w:val="12"/>
                <w:szCs w:val="16"/>
              </w:rPr>
              <w:t xml:space="preserve"> 내부 현수막은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6"/>
              </w:rPr>
              <w:t>바텐 양쪽에</w:t>
            </w:r>
            <w:r w:rsidRPr="00C644EF">
              <w:rPr>
                <w:rFonts w:ascii="맑은 고딕" w:eastAsia="맑은 고딕" w:hAnsi="맑은 고딕" w:cs="굴림"/>
                <w:color w:val="000000"/>
                <w:kern w:val="0"/>
                <w:sz w:val="12"/>
                <w:szCs w:val="16"/>
              </w:rPr>
              <w:t xml:space="preserve"> 부착 가능하며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2"/>
                <w:szCs w:val="16"/>
              </w:rPr>
              <w:t>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6"/>
              </w:rPr>
              <w:t xml:space="preserve"> </w:t>
            </w:r>
            <w:r w:rsidRPr="00C644EF">
              <w:rPr>
                <w:rFonts w:ascii="맑은 고딕" w:eastAsia="맑은 고딕" w:hAnsi="맑은 고딕" w:cs="굴림"/>
                <w:color w:val="000000"/>
                <w:kern w:val="0"/>
                <w:sz w:val="12"/>
                <w:szCs w:val="16"/>
              </w:rPr>
              <w:t xml:space="preserve">행사 후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2"/>
                <w:szCs w:val="16"/>
              </w:rPr>
              <w:t>철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6"/>
              </w:rPr>
              <w:t>거 해야합니다.</w:t>
            </w:r>
          </w:p>
        </w:tc>
        <w:tc>
          <w:tcPr>
            <w:tcW w:w="3407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761299" w:rsidRPr="003C4ACB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</w:rPr>
              <w:t>랜 드 홀 견 적</w:t>
            </w:r>
          </w:p>
          <w:p w:rsidR="00761299" w:rsidRPr="00DE0251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</w:rPr>
            </w:pPr>
            <w:r w:rsidRPr="00DE32F8">
              <w:rPr>
                <w:rFonts w:ascii="맑은 고딕" w:eastAsia="맑은 고딕" w:hAnsi="맑은 고딕" w:cs="굴림" w:hint="eastAsia"/>
                <w:b/>
                <w:bCs/>
                <w:i/>
                <w:color w:val="FF0000"/>
                <w:kern w:val="0"/>
                <w:sz w:val="14"/>
              </w:rPr>
              <w:t>(*</w:t>
            </w:r>
            <w:r>
              <w:rPr>
                <w:rFonts w:ascii="맑은 고딕" w:eastAsia="맑은 고딕" w:hAnsi="맑은 고딕" w:cs="굴림" w:hint="eastAsia"/>
                <w:b/>
                <w:bCs/>
                <w:i/>
                <w:color w:val="FF0000"/>
                <w:kern w:val="0"/>
                <w:sz w:val="14"/>
              </w:rPr>
              <w:t>랜드홀</w:t>
            </w:r>
            <w:r w:rsidRPr="00DE32F8">
              <w:rPr>
                <w:rFonts w:ascii="맑은 고딕" w:eastAsia="맑은 고딕" w:hAnsi="맑은 고딕" w:cs="굴림" w:hint="eastAsia"/>
                <w:b/>
                <w:bCs/>
                <w:i/>
                <w:color w:val="FF0000"/>
                <w:kern w:val="0"/>
                <w:sz w:val="14"/>
              </w:rPr>
              <w:t xml:space="preserve"> 담당자 작성란)</w:t>
            </w:r>
            <w:r w:rsidRPr="00DE32F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4"/>
              </w:rPr>
              <w:t xml:space="preserve"> </w:t>
            </w:r>
          </w:p>
        </w:tc>
      </w:tr>
      <w:tr w:rsidR="00761299" w:rsidRPr="00DE0251" w:rsidTr="002654F2">
        <w:trPr>
          <w:trHeight w:val="211"/>
        </w:trPr>
        <w:tc>
          <w:tcPr>
            <w:tcW w:w="7040" w:type="dxa"/>
            <w:gridSpan w:val="13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61299" w:rsidRPr="00DE0251" w:rsidRDefault="00761299" w:rsidP="00761299">
            <w:pPr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2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61299" w:rsidRPr="005C50D0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Cs/>
                <w:color w:val="000000"/>
                <w:kern w:val="0"/>
                <w:sz w:val="12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61299" w:rsidRPr="00DE0251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4"/>
                <w:szCs w:val="20"/>
              </w:rPr>
            </w:pPr>
            <w:r w:rsidRPr="00DE025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4"/>
                <w:szCs w:val="20"/>
              </w:rPr>
              <w:t xml:space="preserve">항목 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761299" w:rsidRPr="00130915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13091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금액 </w:t>
            </w:r>
          </w:p>
        </w:tc>
      </w:tr>
      <w:tr w:rsidR="00761299" w:rsidRPr="00DE0251" w:rsidTr="00761CA5">
        <w:trPr>
          <w:trHeight w:val="284"/>
        </w:trPr>
        <w:tc>
          <w:tcPr>
            <w:tcW w:w="7040" w:type="dxa"/>
            <w:gridSpan w:val="13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61299" w:rsidRPr="00DE0251" w:rsidRDefault="00761299" w:rsidP="00761299">
            <w:pPr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2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61299" w:rsidRPr="00DE0251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2"/>
                <w:szCs w:val="16"/>
              </w:rPr>
            </w:pPr>
            <w:r w:rsidRPr="00DE025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2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61299" w:rsidRPr="001514E9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대관료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761299" w:rsidRPr="00971F62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i/>
                <w:kern w:val="0"/>
                <w:sz w:val="16"/>
                <w:szCs w:val="16"/>
              </w:rPr>
            </w:pPr>
          </w:p>
        </w:tc>
      </w:tr>
      <w:tr w:rsidR="00761299" w:rsidRPr="00DE0251" w:rsidTr="002654F2">
        <w:trPr>
          <w:trHeight w:val="284"/>
        </w:trPr>
        <w:tc>
          <w:tcPr>
            <w:tcW w:w="7040" w:type="dxa"/>
            <w:gridSpan w:val="13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61299" w:rsidRPr="00DE0251" w:rsidRDefault="00761299" w:rsidP="00761299">
            <w:pPr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2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61299" w:rsidRPr="00DE0251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2"/>
                <w:szCs w:val="16"/>
              </w:rPr>
            </w:pPr>
            <w:r w:rsidRPr="00DE025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2"/>
                <w:szCs w:val="16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61299" w:rsidRPr="00B7085A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761299" w:rsidRPr="00971F62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i/>
                <w:kern w:val="0"/>
                <w:sz w:val="16"/>
                <w:szCs w:val="16"/>
              </w:rPr>
            </w:pPr>
          </w:p>
        </w:tc>
      </w:tr>
      <w:tr w:rsidR="00761299" w:rsidRPr="00DE0251" w:rsidTr="002654F2">
        <w:trPr>
          <w:trHeight w:val="284"/>
        </w:trPr>
        <w:tc>
          <w:tcPr>
            <w:tcW w:w="7040" w:type="dxa"/>
            <w:gridSpan w:val="13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61299" w:rsidRPr="00DE0251" w:rsidRDefault="00761299" w:rsidP="00761299">
            <w:pPr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2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61299" w:rsidRPr="00DE0251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2"/>
                <w:szCs w:val="16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2"/>
                <w:szCs w:val="16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61299" w:rsidRPr="001514E9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761299" w:rsidRPr="00971F62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i/>
                <w:kern w:val="0"/>
                <w:sz w:val="16"/>
                <w:szCs w:val="16"/>
              </w:rPr>
            </w:pPr>
          </w:p>
        </w:tc>
      </w:tr>
      <w:tr w:rsidR="00761299" w:rsidRPr="00DE0251" w:rsidTr="002654F2">
        <w:trPr>
          <w:trHeight w:val="284"/>
        </w:trPr>
        <w:tc>
          <w:tcPr>
            <w:tcW w:w="7040" w:type="dxa"/>
            <w:gridSpan w:val="13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61299" w:rsidRPr="00DE0251" w:rsidRDefault="00761299" w:rsidP="00761299">
            <w:pPr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2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61299" w:rsidRPr="00DE0251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2"/>
                <w:szCs w:val="16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2"/>
                <w:szCs w:val="16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61299" w:rsidRPr="00DE0251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2"/>
                <w:szCs w:val="16"/>
              </w:rPr>
            </w:pP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761299" w:rsidRPr="00971F62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i/>
                <w:kern w:val="0"/>
                <w:sz w:val="16"/>
                <w:szCs w:val="16"/>
              </w:rPr>
            </w:pPr>
          </w:p>
        </w:tc>
      </w:tr>
      <w:tr w:rsidR="00761299" w:rsidRPr="00DE0251" w:rsidTr="002654F2">
        <w:trPr>
          <w:trHeight w:val="284"/>
        </w:trPr>
        <w:tc>
          <w:tcPr>
            <w:tcW w:w="7040" w:type="dxa"/>
            <w:gridSpan w:val="13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61299" w:rsidRPr="00DE0251" w:rsidRDefault="00761299" w:rsidP="00761299">
            <w:pPr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2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61299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2"/>
                <w:szCs w:val="16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2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61299" w:rsidRPr="00DE0251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2"/>
                <w:szCs w:val="16"/>
              </w:rPr>
            </w:pP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761299" w:rsidRPr="00971F62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i/>
                <w:kern w:val="0"/>
                <w:sz w:val="16"/>
                <w:szCs w:val="16"/>
              </w:rPr>
            </w:pPr>
          </w:p>
        </w:tc>
      </w:tr>
      <w:tr w:rsidR="00761299" w:rsidRPr="00DE0251" w:rsidTr="002654F2">
        <w:trPr>
          <w:trHeight w:val="284"/>
        </w:trPr>
        <w:tc>
          <w:tcPr>
            <w:tcW w:w="7040" w:type="dxa"/>
            <w:gridSpan w:val="13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61299" w:rsidRPr="00DE0251" w:rsidRDefault="00761299" w:rsidP="00761299">
            <w:pPr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2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61299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2"/>
                <w:szCs w:val="16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2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61299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2"/>
                <w:szCs w:val="16"/>
              </w:rPr>
            </w:pP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761299" w:rsidRPr="00971F62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i/>
                <w:kern w:val="0"/>
                <w:sz w:val="16"/>
                <w:szCs w:val="16"/>
              </w:rPr>
            </w:pPr>
          </w:p>
        </w:tc>
      </w:tr>
      <w:tr w:rsidR="00761299" w:rsidRPr="00DE0251" w:rsidTr="002654F2">
        <w:trPr>
          <w:trHeight w:val="284"/>
        </w:trPr>
        <w:tc>
          <w:tcPr>
            <w:tcW w:w="7040" w:type="dxa"/>
            <w:gridSpan w:val="13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61299" w:rsidRPr="00DE0251" w:rsidRDefault="00761299" w:rsidP="00761299">
            <w:pPr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2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61299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2"/>
                <w:szCs w:val="16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2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61299" w:rsidRPr="00DE0251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2"/>
                <w:szCs w:val="16"/>
              </w:rPr>
            </w:pP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761299" w:rsidRPr="00971F62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i/>
                <w:kern w:val="0"/>
                <w:sz w:val="16"/>
                <w:szCs w:val="16"/>
              </w:rPr>
            </w:pPr>
          </w:p>
        </w:tc>
      </w:tr>
      <w:tr w:rsidR="00761299" w:rsidRPr="00DE0251" w:rsidTr="002654F2">
        <w:trPr>
          <w:trHeight w:val="284"/>
        </w:trPr>
        <w:tc>
          <w:tcPr>
            <w:tcW w:w="7040" w:type="dxa"/>
            <w:gridSpan w:val="13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61299" w:rsidRPr="00DE0251" w:rsidRDefault="00761299" w:rsidP="00761299">
            <w:pPr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2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61299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2"/>
                <w:szCs w:val="16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2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61299" w:rsidRPr="00DE0251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2"/>
                <w:szCs w:val="16"/>
              </w:rPr>
            </w:pP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761299" w:rsidRPr="00971F62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i/>
                <w:kern w:val="0"/>
                <w:sz w:val="16"/>
                <w:szCs w:val="16"/>
              </w:rPr>
            </w:pPr>
          </w:p>
        </w:tc>
      </w:tr>
      <w:tr w:rsidR="00761299" w:rsidRPr="00DE0251" w:rsidTr="002654F2">
        <w:trPr>
          <w:trHeight w:val="284"/>
        </w:trPr>
        <w:tc>
          <w:tcPr>
            <w:tcW w:w="7040" w:type="dxa"/>
            <w:gridSpan w:val="13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61299" w:rsidRPr="00DE0251" w:rsidRDefault="00761299" w:rsidP="00761299">
            <w:pPr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2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61299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2"/>
                <w:szCs w:val="16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2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61299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2"/>
                <w:szCs w:val="16"/>
              </w:rPr>
            </w:pP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761299" w:rsidRPr="00971F62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i/>
                <w:kern w:val="0"/>
                <w:sz w:val="16"/>
                <w:szCs w:val="16"/>
              </w:rPr>
            </w:pPr>
          </w:p>
        </w:tc>
      </w:tr>
      <w:tr w:rsidR="00761299" w:rsidRPr="00DE0251" w:rsidTr="002654F2">
        <w:trPr>
          <w:trHeight w:val="284"/>
        </w:trPr>
        <w:tc>
          <w:tcPr>
            <w:tcW w:w="7040" w:type="dxa"/>
            <w:gridSpan w:val="13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61299" w:rsidRPr="00DE0251" w:rsidRDefault="00761299" w:rsidP="00761299">
            <w:pPr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2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61299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2"/>
                <w:szCs w:val="16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2"/>
                <w:szCs w:val="16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61299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2"/>
                <w:szCs w:val="16"/>
              </w:rPr>
            </w:pP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761299" w:rsidRPr="00971F62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i/>
                <w:kern w:val="0"/>
                <w:sz w:val="16"/>
                <w:szCs w:val="16"/>
              </w:rPr>
            </w:pPr>
          </w:p>
        </w:tc>
      </w:tr>
      <w:tr w:rsidR="00761299" w:rsidRPr="00DE0251" w:rsidTr="002654F2">
        <w:trPr>
          <w:trHeight w:val="284"/>
        </w:trPr>
        <w:tc>
          <w:tcPr>
            <w:tcW w:w="7040" w:type="dxa"/>
            <w:gridSpan w:val="13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61299" w:rsidRPr="00DE0251" w:rsidRDefault="00761299" w:rsidP="00761299">
            <w:pPr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2"/>
                <w:szCs w:val="16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61299" w:rsidRPr="001145FB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1145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합계 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761299" w:rsidRPr="001145FB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i/>
                <w:kern w:val="0"/>
                <w:sz w:val="16"/>
                <w:szCs w:val="16"/>
              </w:rPr>
            </w:pPr>
          </w:p>
        </w:tc>
      </w:tr>
      <w:tr w:rsidR="00761299" w:rsidRPr="00DE0251" w:rsidTr="002654F2">
        <w:trPr>
          <w:trHeight w:val="284"/>
        </w:trPr>
        <w:tc>
          <w:tcPr>
            <w:tcW w:w="7040" w:type="dxa"/>
            <w:gridSpan w:val="13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61299" w:rsidRPr="00DE0251" w:rsidRDefault="00761299" w:rsidP="00761299">
            <w:pPr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2"/>
                <w:szCs w:val="16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61299" w:rsidRPr="001145FB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1145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부가세 10%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761299" w:rsidRPr="001145FB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i/>
                <w:kern w:val="0"/>
                <w:sz w:val="16"/>
                <w:szCs w:val="16"/>
              </w:rPr>
            </w:pPr>
          </w:p>
        </w:tc>
      </w:tr>
      <w:tr w:rsidR="00761299" w:rsidRPr="00DE0251" w:rsidTr="005A5058">
        <w:trPr>
          <w:trHeight w:val="397"/>
        </w:trPr>
        <w:tc>
          <w:tcPr>
            <w:tcW w:w="7040" w:type="dxa"/>
            <w:gridSpan w:val="13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61299" w:rsidRPr="00DE0251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2"/>
                <w:szCs w:val="16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761299" w:rsidRPr="001145FB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8"/>
                <w:highlight w:val="yellow"/>
              </w:rPr>
            </w:pPr>
            <w:r w:rsidRPr="001145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8"/>
                <w:highlight w:val="yellow"/>
              </w:rPr>
              <w:t xml:space="preserve">총 금액 </w:t>
            </w:r>
          </w:p>
          <w:p w:rsidR="00761299" w:rsidRPr="001145FB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8"/>
                <w:highlight w:val="yellow"/>
              </w:rPr>
            </w:pPr>
            <w:r w:rsidRPr="001145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8"/>
                <w:highlight w:val="yellow"/>
              </w:rPr>
              <w:t>(부가세포함)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761299" w:rsidRPr="001145FB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i/>
                <w:kern w:val="0"/>
                <w:sz w:val="16"/>
                <w:szCs w:val="16"/>
                <w:highlight w:val="yellow"/>
              </w:rPr>
            </w:pPr>
          </w:p>
        </w:tc>
      </w:tr>
      <w:tr w:rsidR="00761299" w:rsidRPr="00DE0251" w:rsidTr="002654F2">
        <w:trPr>
          <w:trHeight w:val="122"/>
        </w:trPr>
        <w:tc>
          <w:tcPr>
            <w:tcW w:w="7040" w:type="dxa"/>
            <w:gridSpan w:val="13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61299" w:rsidRPr="00DE0251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2"/>
                <w:szCs w:val="16"/>
              </w:rPr>
            </w:pPr>
          </w:p>
        </w:tc>
        <w:tc>
          <w:tcPr>
            <w:tcW w:w="141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761299" w:rsidRPr="001145FB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8"/>
                <w:highlight w:val="yellow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61299" w:rsidRPr="001145FB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i/>
                <w:color w:val="000000"/>
                <w:kern w:val="0"/>
                <w:sz w:val="16"/>
                <w:szCs w:val="12"/>
                <w:highlight w:val="yello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761299" w:rsidRPr="001145FB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i/>
                <w:color w:val="000000"/>
                <w:kern w:val="0"/>
                <w:sz w:val="16"/>
                <w:szCs w:val="12"/>
                <w:highlight w:val="yellow"/>
              </w:rPr>
            </w:pPr>
          </w:p>
        </w:tc>
      </w:tr>
      <w:tr w:rsidR="00761299" w:rsidRPr="00DE0251" w:rsidTr="002654F2">
        <w:trPr>
          <w:trHeight w:val="176"/>
        </w:trPr>
        <w:tc>
          <w:tcPr>
            <w:tcW w:w="7040" w:type="dxa"/>
            <w:gridSpan w:val="13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61299" w:rsidRPr="00DE0251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2"/>
                <w:szCs w:val="16"/>
              </w:rPr>
            </w:pPr>
          </w:p>
        </w:tc>
        <w:tc>
          <w:tcPr>
            <w:tcW w:w="141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761299" w:rsidRPr="001145FB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8"/>
                <w:highlight w:val="yellow"/>
              </w:rPr>
            </w:pP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761299" w:rsidRPr="001145FB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i/>
                <w:kern w:val="0"/>
                <w:sz w:val="16"/>
                <w:szCs w:val="16"/>
                <w:highlight w:val="yellow"/>
              </w:rPr>
            </w:pPr>
          </w:p>
        </w:tc>
      </w:tr>
      <w:tr w:rsidR="00761299" w:rsidRPr="00DE0251" w:rsidTr="002654F2">
        <w:trPr>
          <w:trHeight w:val="122"/>
        </w:trPr>
        <w:tc>
          <w:tcPr>
            <w:tcW w:w="7040" w:type="dxa"/>
            <w:gridSpan w:val="13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61299" w:rsidRPr="00DE0251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2"/>
                <w:szCs w:val="16"/>
              </w:rPr>
            </w:pPr>
          </w:p>
        </w:tc>
        <w:tc>
          <w:tcPr>
            <w:tcW w:w="141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761299" w:rsidRPr="001145FB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8"/>
                <w:highlight w:val="yellow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61299" w:rsidRPr="001145FB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i/>
                <w:color w:val="000000"/>
                <w:kern w:val="0"/>
                <w:sz w:val="16"/>
                <w:szCs w:val="12"/>
                <w:highlight w:val="yello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761299" w:rsidRPr="001145FB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i/>
                <w:color w:val="000000"/>
                <w:kern w:val="0"/>
                <w:sz w:val="16"/>
                <w:szCs w:val="12"/>
                <w:highlight w:val="yellow"/>
              </w:rPr>
            </w:pPr>
          </w:p>
        </w:tc>
      </w:tr>
      <w:tr w:rsidR="00761299" w:rsidRPr="00DE0251" w:rsidTr="002654F2">
        <w:trPr>
          <w:trHeight w:val="121"/>
        </w:trPr>
        <w:tc>
          <w:tcPr>
            <w:tcW w:w="7040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61299" w:rsidRPr="00DE0251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2"/>
                <w:szCs w:val="16"/>
              </w:rPr>
            </w:pPr>
          </w:p>
        </w:tc>
        <w:tc>
          <w:tcPr>
            <w:tcW w:w="1419" w:type="dxa"/>
            <w:gridSpan w:val="3"/>
            <w:vMerge/>
            <w:tcBorders>
              <w:left w:val="nil"/>
              <w:bottom w:val="single" w:sz="8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761299" w:rsidRPr="001145FB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8"/>
                <w:highlight w:val="yellow"/>
              </w:rPr>
            </w:pP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761299" w:rsidRPr="001145FB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i/>
                <w:kern w:val="0"/>
                <w:sz w:val="16"/>
                <w:szCs w:val="16"/>
                <w:highlight w:val="yellow"/>
              </w:rPr>
            </w:pPr>
          </w:p>
        </w:tc>
      </w:tr>
      <w:tr w:rsidR="00761299" w:rsidRPr="00DE0251" w:rsidTr="003E6525">
        <w:trPr>
          <w:trHeight w:val="359"/>
        </w:trPr>
        <w:tc>
          <w:tcPr>
            <w:tcW w:w="7040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</w:tcPr>
          <w:p w:rsidR="00761299" w:rsidRPr="003040EB" w:rsidRDefault="00761299" w:rsidP="00151CF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4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4"/>
                <w:szCs w:val="18"/>
              </w:rPr>
              <w:t xml:space="preserve">대관료 납부 계좌  :  담당자 문의 (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4"/>
                <w:szCs w:val="18"/>
              </w:rPr>
              <w:t>02-707-4623 / 46</w:t>
            </w:r>
            <w:r w:rsidR="00151CF9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4"/>
                <w:szCs w:val="18"/>
              </w:rPr>
              <w:t>45</w:t>
            </w:r>
            <w:bookmarkStart w:id="1" w:name="_GoBack"/>
            <w:bookmarkEnd w:id="1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4"/>
                <w:szCs w:val="18"/>
              </w:rPr>
              <w:t xml:space="preserve"> )</w:t>
            </w:r>
          </w:p>
        </w:tc>
        <w:tc>
          <w:tcPr>
            <w:tcW w:w="340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ABF8F" w:themeFill="accent6" w:themeFillTint="99"/>
            <w:vAlign w:val="center"/>
          </w:tcPr>
          <w:p w:rsidR="00761299" w:rsidRPr="005A7895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i/>
                <w:color w:val="000000"/>
                <w:kern w:val="0"/>
                <w:sz w:val="14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i/>
                <w:color w:val="000000"/>
                <w:kern w:val="0"/>
                <w:sz w:val="14"/>
                <w:szCs w:val="18"/>
              </w:rPr>
              <w:t>용산 랜드</w:t>
            </w:r>
            <w:r w:rsidRPr="005A7895">
              <w:rPr>
                <w:rFonts w:ascii="맑은 고딕" w:eastAsia="맑은 고딕" w:hAnsi="맑은 고딕" w:cs="굴림" w:hint="eastAsia"/>
                <w:b/>
                <w:bCs/>
                <w:i/>
                <w:color w:val="000000"/>
                <w:kern w:val="0"/>
                <w:sz w:val="14"/>
                <w:szCs w:val="18"/>
              </w:rPr>
              <w:t>홀 담당자 확인란</w:t>
            </w:r>
          </w:p>
        </w:tc>
      </w:tr>
      <w:tr w:rsidR="00761299" w:rsidRPr="00DE0251" w:rsidTr="003E6525">
        <w:trPr>
          <w:trHeight w:val="320"/>
        </w:trPr>
        <w:tc>
          <w:tcPr>
            <w:tcW w:w="704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761299" w:rsidRPr="005A7895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3"/>
                <w:szCs w:val="13"/>
              </w:rPr>
            </w:pPr>
            <w:r w:rsidRPr="005A789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3"/>
                <w:szCs w:val="13"/>
              </w:rPr>
              <w:t xml:space="preserve">★ 위 사항을 준수하지 않아 생기는 사고에 대하여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3"/>
                <w:szCs w:val="13"/>
              </w:rPr>
              <w:t>용산 랜드홀</w:t>
            </w:r>
            <w:r w:rsidRPr="005A789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3"/>
                <w:szCs w:val="13"/>
              </w:rPr>
              <w:t>은 민, 형사상 책임을 지지 않습니다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3"/>
                <w:szCs w:val="13"/>
              </w:rPr>
              <w:t xml:space="preserve">. </w:t>
            </w:r>
            <w:r w:rsidRPr="005A789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3"/>
                <w:szCs w:val="13"/>
              </w:rPr>
              <w:t xml:space="preserve"> □ 동의</w:t>
            </w:r>
          </w:p>
        </w:tc>
        <w:tc>
          <w:tcPr>
            <w:tcW w:w="3407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:rsidR="00761299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Cs/>
                <w:color w:val="000000"/>
                <w:kern w:val="0"/>
                <w:sz w:val="16"/>
                <w:szCs w:val="18"/>
              </w:rPr>
            </w:pPr>
            <w:r w:rsidRPr="005A7895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6"/>
                <w:szCs w:val="18"/>
              </w:rPr>
              <w:t>위와 같이</w:t>
            </w: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6"/>
                <w:szCs w:val="18"/>
              </w:rPr>
              <w:t xml:space="preserve"> 용산 랜드홀 </w:t>
            </w:r>
            <w:r w:rsidRPr="005A7895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6"/>
                <w:szCs w:val="18"/>
              </w:rPr>
              <w:t>대관을 확정합니다.</w:t>
            </w:r>
          </w:p>
          <w:p w:rsidR="00761299" w:rsidRPr="005A7895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Cs/>
                <w:color w:val="000000"/>
                <w:kern w:val="0"/>
                <w:sz w:val="2"/>
                <w:szCs w:val="18"/>
              </w:rPr>
            </w:pPr>
          </w:p>
          <w:p w:rsidR="00761299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6"/>
                <w:szCs w:val="18"/>
              </w:rPr>
              <w:t>20</w:t>
            </w:r>
            <w:r>
              <w:rPr>
                <w:rFonts w:ascii="맑은 고딕" w:eastAsia="맑은 고딕" w:hAnsi="맑은 고딕" w:cs="굴림"/>
                <w:bCs/>
                <w:color w:val="000000"/>
                <w:kern w:val="0"/>
                <w:sz w:val="16"/>
                <w:szCs w:val="18"/>
              </w:rPr>
              <w:t>2</w:t>
            </w:r>
            <w:r w:rsidR="00151CF9">
              <w:rPr>
                <w:rFonts w:ascii="맑은 고딕" w:eastAsia="맑은 고딕" w:hAnsi="맑은 고딕" w:cs="굴림"/>
                <w:bCs/>
                <w:color w:val="000000"/>
                <w:kern w:val="0"/>
                <w:sz w:val="16"/>
                <w:szCs w:val="18"/>
              </w:rPr>
              <w:t>5</w:t>
            </w: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6"/>
                <w:szCs w:val="18"/>
              </w:rPr>
              <w:t xml:space="preserve">년  월 </w:t>
            </w:r>
            <w:r>
              <w:rPr>
                <w:rFonts w:ascii="맑은 고딕" w:eastAsia="맑은 고딕" w:hAnsi="맑은 고딕" w:cs="굴림"/>
                <w:bCs/>
                <w:color w:val="000000"/>
                <w:kern w:val="0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6"/>
                <w:szCs w:val="18"/>
              </w:rPr>
              <w:t>일</w:t>
            </w:r>
          </w:p>
          <w:p w:rsidR="00761299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Cs/>
                <w:color w:val="000000"/>
                <w:kern w:val="0"/>
                <w:sz w:val="16"/>
                <w:szCs w:val="18"/>
              </w:rPr>
            </w:pPr>
          </w:p>
          <w:p w:rsidR="00761299" w:rsidRPr="005A7895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Cs/>
                <w:color w:val="000000"/>
                <w:kern w:val="0"/>
                <w:sz w:val="12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6"/>
                <w:szCs w:val="18"/>
              </w:rPr>
              <w:t>용산 랜드홀 담당 이희원  (인)</w:t>
            </w:r>
          </w:p>
        </w:tc>
      </w:tr>
      <w:tr w:rsidR="00761299" w:rsidRPr="00DE0251" w:rsidTr="003E6525">
        <w:trPr>
          <w:trHeight w:val="339"/>
        </w:trPr>
        <w:tc>
          <w:tcPr>
            <w:tcW w:w="7040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761299" w:rsidRPr="003C4ACB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</w:rPr>
            </w:pPr>
            <w:r w:rsidRPr="003040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</w:rPr>
              <w:t xml:space="preserve">위와 같이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</w:rPr>
              <w:t xml:space="preserve">용산 랜드홀 </w:t>
            </w:r>
            <w:r w:rsidRPr="003040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</w:rPr>
              <w:t>대관을 신청합니다.</w:t>
            </w:r>
          </w:p>
        </w:tc>
        <w:tc>
          <w:tcPr>
            <w:tcW w:w="3407" w:type="dxa"/>
            <w:gridSpan w:val="8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:rsidR="00761299" w:rsidRPr="003C4ACB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</w:rPr>
            </w:pPr>
          </w:p>
        </w:tc>
      </w:tr>
      <w:tr w:rsidR="00761299" w:rsidRPr="00DE0251" w:rsidTr="003E6525">
        <w:trPr>
          <w:trHeight w:val="109"/>
        </w:trPr>
        <w:tc>
          <w:tcPr>
            <w:tcW w:w="7040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761299" w:rsidRPr="003040EB" w:rsidRDefault="00761299" w:rsidP="00151CF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t>20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</w:rPr>
              <w:t>2</w:t>
            </w:r>
            <w:r w:rsidR="00151CF9">
              <w:rPr>
                <w:rFonts w:ascii="맑은 고딕" w:eastAsia="맑은 고딕" w:hAnsi="맑은 고딕" w:cs="굴림"/>
                <w:color w:val="000000"/>
                <w:kern w:val="0"/>
                <w:sz w:val="16"/>
              </w:rPr>
              <w:t>5</w:t>
            </w:r>
            <w:r w:rsidRPr="003040EB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t xml:space="preserve"> 년    월     일</w:t>
            </w:r>
          </w:p>
        </w:tc>
        <w:tc>
          <w:tcPr>
            <w:tcW w:w="3407" w:type="dxa"/>
            <w:gridSpan w:val="8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:rsidR="00761299" w:rsidRPr="003040EB" w:rsidRDefault="00761299" w:rsidP="00761299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 w:val="16"/>
              </w:rPr>
            </w:pPr>
          </w:p>
        </w:tc>
      </w:tr>
      <w:tr w:rsidR="00761299" w:rsidRPr="00DE0251" w:rsidTr="003E6525">
        <w:trPr>
          <w:trHeight w:val="279"/>
        </w:trPr>
        <w:tc>
          <w:tcPr>
            <w:tcW w:w="7040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761299" w:rsidRPr="003040EB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</w:rPr>
            </w:pPr>
            <w:r w:rsidRPr="003040EB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t>대관자(단체)명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t xml:space="preserve"> :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</w:rPr>
              <w:t xml:space="preserve">            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t xml:space="preserve"> 담당자 </w:t>
            </w:r>
            <w:r w:rsidRPr="003040EB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t>(인)</w:t>
            </w:r>
          </w:p>
        </w:tc>
        <w:tc>
          <w:tcPr>
            <w:tcW w:w="3407" w:type="dxa"/>
            <w:gridSpan w:val="8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:rsidR="00761299" w:rsidRPr="003040EB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</w:rPr>
            </w:pPr>
          </w:p>
        </w:tc>
      </w:tr>
      <w:tr w:rsidR="00761299" w:rsidRPr="00DE0251" w:rsidTr="003E6525">
        <w:trPr>
          <w:trHeight w:val="264"/>
        </w:trPr>
        <w:tc>
          <w:tcPr>
            <w:tcW w:w="7040" w:type="dxa"/>
            <w:gridSpan w:val="1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61299" w:rsidRPr="00DE0251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8"/>
              </w:rPr>
              <w:t xml:space="preserve">용산 랜드홀 </w:t>
            </w:r>
            <w:r w:rsidRPr="00DE025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8"/>
              </w:rPr>
              <w:t>귀하</w:t>
            </w:r>
          </w:p>
        </w:tc>
        <w:tc>
          <w:tcPr>
            <w:tcW w:w="3407" w:type="dxa"/>
            <w:gridSpan w:val="8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:rsidR="00761299" w:rsidRPr="00DE0251" w:rsidRDefault="00761299" w:rsidP="007612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8"/>
              </w:rPr>
            </w:pPr>
          </w:p>
        </w:tc>
      </w:tr>
    </w:tbl>
    <w:p w:rsidR="00B90AD0" w:rsidRDefault="00C42088" w:rsidP="00C42088">
      <w:pPr>
        <w:spacing w:after="0" w:line="240" w:lineRule="atLeast"/>
        <w:rPr>
          <w:color w:val="FF0000"/>
          <w:sz w:val="14"/>
        </w:rPr>
      </w:pPr>
      <w:r w:rsidRPr="00C42088">
        <w:rPr>
          <w:rFonts w:hint="eastAsia"/>
          <w:color w:val="FF0000"/>
          <w:sz w:val="14"/>
        </w:rPr>
        <w:t xml:space="preserve">Word 파일 그대로 저장하여 </w:t>
      </w:r>
      <w:hyperlink r:id="rId8" w:history="1">
        <w:r w:rsidR="00D0683E" w:rsidRPr="00A41382">
          <w:rPr>
            <w:rStyle w:val="a7"/>
            <w:sz w:val="14"/>
          </w:rPr>
          <w:t>lhw</w:t>
        </w:r>
        <w:r w:rsidR="00D0683E" w:rsidRPr="00A41382">
          <w:rPr>
            <w:rStyle w:val="a7"/>
            <w:rFonts w:hint="eastAsia"/>
            <w:sz w:val="14"/>
          </w:rPr>
          <w:t>@etland.co</w:t>
        </w:r>
        <w:r w:rsidR="00D0683E" w:rsidRPr="00A41382">
          <w:rPr>
            <w:rStyle w:val="a7"/>
            <w:sz w:val="14"/>
          </w:rPr>
          <w:t>.kr</w:t>
        </w:r>
      </w:hyperlink>
      <w:r w:rsidRPr="00C42088">
        <w:rPr>
          <w:rFonts w:hint="eastAsia"/>
          <w:color w:val="FF0000"/>
          <w:sz w:val="14"/>
        </w:rPr>
        <w:t xml:space="preserve"> 으로 송부 (PDF 변환 X)</w:t>
      </w:r>
    </w:p>
    <w:p w:rsidR="00C42088" w:rsidRPr="00C42088" w:rsidRDefault="00C42088" w:rsidP="00C42088">
      <w:pPr>
        <w:spacing w:after="0" w:line="240" w:lineRule="atLeast"/>
        <w:rPr>
          <w:color w:val="FF0000"/>
          <w:sz w:val="14"/>
        </w:rPr>
      </w:pPr>
      <w:r>
        <w:rPr>
          <w:rFonts w:hint="eastAsia"/>
          <w:color w:val="FF0000"/>
          <w:sz w:val="14"/>
        </w:rPr>
        <w:t xml:space="preserve">-사업자인 경우 세금계산서 발행을 위하여 사업자등록증 사본 첨부 부탁드립니다. </w:t>
      </w:r>
    </w:p>
    <w:sectPr w:rsidR="00C42088" w:rsidRPr="00C42088" w:rsidSect="00DE0251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62F" w:rsidRDefault="003E762F" w:rsidP="002666F0">
      <w:pPr>
        <w:spacing w:after="0" w:line="240" w:lineRule="auto"/>
      </w:pPr>
      <w:r>
        <w:separator/>
      </w:r>
    </w:p>
  </w:endnote>
  <w:endnote w:type="continuationSeparator" w:id="0">
    <w:p w:rsidR="003E762F" w:rsidRDefault="003E762F" w:rsidP="00266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62F" w:rsidRDefault="003E762F" w:rsidP="002666F0">
      <w:pPr>
        <w:spacing w:after="0" w:line="240" w:lineRule="auto"/>
      </w:pPr>
      <w:r>
        <w:separator/>
      </w:r>
    </w:p>
  </w:footnote>
  <w:footnote w:type="continuationSeparator" w:id="0">
    <w:p w:rsidR="003E762F" w:rsidRDefault="003E762F" w:rsidP="00266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4638D"/>
    <w:multiLevelType w:val="hybridMultilevel"/>
    <w:tmpl w:val="91AC11EA"/>
    <w:lvl w:ilvl="0" w:tplc="58287CF8">
      <w:start w:val="2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251"/>
    <w:rsid w:val="000206EB"/>
    <w:rsid w:val="0002274A"/>
    <w:rsid w:val="00023C1D"/>
    <w:rsid w:val="00026D7A"/>
    <w:rsid w:val="00034495"/>
    <w:rsid w:val="00046DB0"/>
    <w:rsid w:val="00073A66"/>
    <w:rsid w:val="00073C33"/>
    <w:rsid w:val="00084681"/>
    <w:rsid w:val="00087328"/>
    <w:rsid w:val="00087F98"/>
    <w:rsid w:val="000A35FD"/>
    <w:rsid w:val="000A6733"/>
    <w:rsid w:val="000E6454"/>
    <w:rsid w:val="000E6792"/>
    <w:rsid w:val="000F0FCE"/>
    <w:rsid w:val="000F66DA"/>
    <w:rsid w:val="000F7BCD"/>
    <w:rsid w:val="001038B9"/>
    <w:rsid w:val="001145FB"/>
    <w:rsid w:val="00121A7A"/>
    <w:rsid w:val="00122700"/>
    <w:rsid w:val="001232AA"/>
    <w:rsid w:val="00130915"/>
    <w:rsid w:val="00144A11"/>
    <w:rsid w:val="001514E9"/>
    <w:rsid w:val="00151CF9"/>
    <w:rsid w:val="001549CE"/>
    <w:rsid w:val="001670EC"/>
    <w:rsid w:val="00174AD0"/>
    <w:rsid w:val="00175AF3"/>
    <w:rsid w:val="00185B6C"/>
    <w:rsid w:val="001A71F3"/>
    <w:rsid w:val="001B2BF9"/>
    <w:rsid w:val="001C54D4"/>
    <w:rsid w:val="001C5F0A"/>
    <w:rsid w:val="00201DA0"/>
    <w:rsid w:val="002028A0"/>
    <w:rsid w:val="00207958"/>
    <w:rsid w:val="00207B0A"/>
    <w:rsid w:val="00207C87"/>
    <w:rsid w:val="00240211"/>
    <w:rsid w:val="002654F2"/>
    <w:rsid w:val="002666F0"/>
    <w:rsid w:val="0026714A"/>
    <w:rsid w:val="00276863"/>
    <w:rsid w:val="002A12DE"/>
    <w:rsid w:val="002A5496"/>
    <w:rsid w:val="002B028A"/>
    <w:rsid w:val="002B7372"/>
    <w:rsid w:val="002B7388"/>
    <w:rsid w:val="002C4367"/>
    <w:rsid w:val="002D68D4"/>
    <w:rsid w:val="002F3E57"/>
    <w:rsid w:val="002F57E5"/>
    <w:rsid w:val="00301D68"/>
    <w:rsid w:val="003040EB"/>
    <w:rsid w:val="00323E23"/>
    <w:rsid w:val="003331E0"/>
    <w:rsid w:val="003343BD"/>
    <w:rsid w:val="003346C1"/>
    <w:rsid w:val="0034234E"/>
    <w:rsid w:val="0035346A"/>
    <w:rsid w:val="0035346E"/>
    <w:rsid w:val="003648BB"/>
    <w:rsid w:val="003719F4"/>
    <w:rsid w:val="003A0EBD"/>
    <w:rsid w:val="003A1329"/>
    <w:rsid w:val="003B2AD9"/>
    <w:rsid w:val="003B4DDD"/>
    <w:rsid w:val="003C2995"/>
    <w:rsid w:val="003C4ACB"/>
    <w:rsid w:val="003C4C4E"/>
    <w:rsid w:val="003D71C7"/>
    <w:rsid w:val="003E6525"/>
    <w:rsid w:val="003E762F"/>
    <w:rsid w:val="00410521"/>
    <w:rsid w:val="0042088E"/>
    <w:rsid w:val="00421C38"/>
    <w:rsid w:val="00447519"/>
    <w:rsid w:val="004828C9"/>
    <w:rsid w:val="00490265"/>
    <w:rsid w:val="004B380D"/>
    <w:rsid w:val="004B512B"/>
    <w:rsid w:val="004B67D5"/>
    <w:rsid w:val="004C4555"/>
    <w:rsid w:val="004D25B6"/>
    <w:rsid w:val="004E5F4F"/>
    <w:rsid w:val="004F6CBE"/>
    <w:rsid w:val="005041FC"/>
    <w:rsid w:val="00524CAC"/>
    <w:rsid w:val="00531C53"/>
    <w:rsid w:val="00532E17"/>
    <w:rsid w:val="00536564"/>
    <w:rsid w:val="0054414C"/>
    <w:rsid w:val="00544BCA"/>
    <w:rsid w:val="00551E74"/>
    <w:rsid w:val="005550E3"/>
    <w:rsid w:val="005553EB"/>
    <w:rsid w:val="00561DAD"/>
    <w:rsid w:val="00580A2E"/>
    <w:rsid w:val="005961DD"/>
    <w:rsid w:val="005A3655"/>
    <w:rsid w:val="005A5058"/>
    <w:rsid w:val="005A5CE0"/>
    <w:rsid w:val="005B0291"/>
    <w:rsid w:val="005B65C0"/>
    <w:rsid w:val="005C50D0"/>
    <w:rsid w:val="005E619A"/>
    <w:rsid w:val="005F21C6"/>
    <w:rsid w:val="005F4695"/>
    <w:rsid w:val="00603CFE"/>
    <w:rsid w:val="00657EBE"/>
    <w:rsid w:val="0066297B"/>
    <w:rsid w:val="00662DFE"/>
    <w:rsid w:val="00672391"/>
    <w:rsid w:val="00691C4D"/>
    <w:rsid w:val="00697BF8"/>
    <w:rsid w:val="006B601A"/>
    <w:rsid w:val="006C624B"/>
    <w:rsid w:val="006D145F"/>
    <w:rsid w:val="006E049F"/>
    <w:rsid w:val="006E1DCC"/>
    <w:rsid w:val="006E5357"/>
    <w:rsid w:val="006F6FCD"/>
    <w:rsid w:val="0072504F"/>
    <w:rsid w:val="007447E1"/>
    <w:rsid w:val="00751DDA"/>
    <w:rsid w:val="007574F6"/>
    <w:rsid w:val="00757F39"/>
    <w:rsid w:val="00761299"/>
    <w:rsid w:val="007619D8"/>
    <w:rsid w:val="00761CA5"/>
    <w:rsid w:val="007845D9"/>
    <w:rsid w:val="007C7B63"/>
    <w:rsid w:val="007E552A"/>
    <w:rsid w:val="00813ACD"/>
    <w:rsid w:val="00821B91"/>
    <w:rsid w:val="0083192B"/>
    <w:rsid w:val="00850BDC"/>
    <w:rsid w:val="00856CF3"/>
    <w:rsid w:val="0085791E"/>
    <w:rsid w:val="008649BF"/>
    <w:rsid w:val="00864BAB"/>
    <w:rsid w:val="008777D2"/>
    <w:rsid w:val="00895246"/>
    <w:rsid w:val="008B1933"/>
    <w:rsid w:val="008C11D2"/>
    <w:rsid w:val="008C6F7E"/>
    <w:rsid w:val="008D7DA4"/>
    <w:rsid w:val="008F17BA"/>
    <w:rsid w:val="008F1BE9"/>
    <w:rsid w:val="00901278"/>
    <w:rsid w:val="0090307A"/>
    <w:rsid w:val="00913E26"/>
    <w:rsid w:val="00971F62"/>
    <w:rsid w:val="00974CFF"/>
    <w:rsid w:val="009802F9"/>
    <w:rsid w:val="00995F90"/>
    <w:rsid w:val="009B3FA7"/>
    <w:rsid w:val="009B5503"/>
    <w:rsid w:val="009C62B1"/>
    <w:rsid w:val="009D1837"/>
    <w:rsid w:val="009D5ABA"/>
    <w:rsid w:val="009E2FD7"/>
    <w:rsid w:val="009E3B58"/>
    <w:rsid w:val="009E47C3"/>
    <w:rsid w:val="009F47DE"/>
    <w:rsid w:val="009F6B74"/>
    <w:rsid w:val="00A0006D"/>
    <w:rsid w:val="00A022CA"/>
    <w:rsid w:val="00A12671"/>
    <w:rsid w:val="00A31775"/>
    <w:rsid w:val="00A5309F"/>
    <w:rsid w:val="00A9356E"/>
    <w:rsid w:val="00AA3FC9"/>
    <w:rsid w:val="00AC6EA5"/>
    <w:rsid w:val="00B04D20"/>
    <w:rsid w:val="00B25144"/>
    <w:rsid w:val="00B53520"/>
    <w:rsid w:val="00B63AD9"/>
    <w:rsid w:val="00B7085A"/>
    <w:rsid w:val="00B90AD0"/>
    <w:rsid w:val="00BD575F"/>
    <w:rsid w:val="00C01ABE"/>
    <w:rsid w:val="00C24A8A"/>
    <w:rsid w:val="00C305E9"/>
    <w:rsid w:val="00C42088"/>
    <w:rsid w:val="00C53114"/>
    <w:rsid w:val="00C543F9"/>
    <w:rsid w:val="00C54CAB"/>
    <w:rsid w:val="00C600EB"/>
    <w:rsid w:val="00C83334"/>
    <w:rsid w:val="00C945A0"/>
    <w:rsid w:val="00CA5FB1"/>
    <w:rsid w:val="00CB18BE"/>
    <w:rsid w:val="00CB3538"/>
    <w:rsid w:val="00CC1167"/>
    <w:rsid w:val="00CC3A00"/>
    <w:rsid w:val="00CD1CE8"/>
    <w:rsid w:val="00CD25D0"/>
    <w:rsid w:val="00CD4A75"/>
    <w:rsid w:val="00CD5CE9"/>
    <w:rsid w:val="00D0683E"/>
    <w:rsid w:val="00D54433"/>
    <w:rsid w:val="00D64FC4"/>
    <w:rsid w:val="00D657F1"/>
    <w:rsid w:val="00D841C0"/>
    <w:rsid w:val="00D91019"/>
    <w:rsid w:val="00DA0483"/>
    <w:rsid w:val="00DE0251"/>
    <w:rsid w:val="00DE32F8"/>
    <w:rsid w:val="00DF3156"/>
    <w:rsid w:val="00E02672"/>
    <w:rsid w:val="00E0340F"/>
    <w:rsid w:val="00E05C82"/>
    <w:rsid w:val="00E21FE3"/>
    <w:rsid w:val="00E424AD"/>
    <w:rsid w:val="00EA41B7"/>
    <w:rsid w:val="00EA6768"/>
    <w:rsid w:val="00EB5F24"/>
    <w:rsid w:val="00EC144D"/>
    <w:rsid w:val="00ED77EA"/>
    <w:rsid w:val="00EE0C6C"/>
    <w:rsid w:val="00F14E72"/>
    <w:rsid w:val="00F15628"/>
    <w:rsid w:val="00F2683D"/>
    <w:rsid w:val="00F30347"/>
    <w:rsid w:val="00F340CC"/>
    <w:rsid w:val="00F35301"/>
    <w:rsid w:val="00F41E74"/>
    <w:rsid w:val="00F42FAF"/>
    <w:rsid w:val="00F5755B"/>
    <w:rsid w:val="00F6069A"/>
    <w:rsid w:val="00F640A7"/>
    <w:rsid w:val="00F653F4"/>
    <w:rsid w:val="00F71A7C"/>
    <w:rsid w:val="00F74452"/>
    <w:rsid w:val="00F75AB9"/>
    <w:rsid w:val="00F80AE8"/>
    <w:rsid w:val="00F82D16"/>
    <w:rsid w:val="00F91996"/>
    <w:rsid w:val="00FB6356"/>
    <w:rsid w:val="00FB6833"/>
    <w:rsid w:val="00FD57FA"/>
    <w:rsid w:val="00FE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7F98A"/>
  <w15:docId w15:val="{10F0B5EE-3C47-4282-8E67-3451DECB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66F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666F0"/>
  </w:style>
  <w:style w:type="paragraph" w:styleId="a4">
    <w:name w:val="footer"/>
    <w:basedOn w:val="a"/>
    <w:link w:val="Char0"/>
    <w:uiPriority w:val="99"/>
    <w:unhideWhenUsed/>
    <w:rsid w:val="002666F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666F0"/>
  </w:style>
  <w:style w:type="paragraph" w:styleId="a5">
    <w:name w:val="Balloon Text"/>
    <w:basedOn w:val="a"/>
    <w:link w:val="Char1"/>
    <w:uiPriority w:val="99"/>
    <w:semiHidden/>
    <w:unhideWhenUsed/>
    <w:rsid w:val="001232A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1232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01DA0"/>
    <w:pPr>
      <w:ind w:leftChars="400" w:left="800"/>
    </w:pPr>
  </w:style>
  <w:style w:type="character" w:styleId="a7">
    <w:name w:val="Hyperlink"/>
    <w:basedOn w:val="a0"/>
    <w:uiPriority w:val="99"/>
    <w:unhideWhenUsed/>
    <w:rsid w:val="00C420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6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hw@etland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30F5C-1D3B-4EB9-909B-49DC52982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 Hall</dc:creator>
  <cp:lastModifiedBy>user</cp:lastModifiedBy>
  <cp:revision>16</cp:revision>
  <cp:lastPrinted>2018-10-17T01:12:00Z</cp:lastPrinted>
  <dcterms:created xsi:type="dcterms:W3CDTF">2019-10-08T01:03:00Z</dcterms:created>
  <dcterms:modified xsi:type="dcterms:W3CDTF">2025-01-06T02:13:00Z</dcterms:modified>
</cp:coreProperties>
</file>